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6E78C" w14:textId="123C05D3" w:rsidR="004808A8" w:rsidRDefault="00CE21A8" w:rsidP="00BC49AC">
      <w:pPr>
        <w:ind w:left="-1276" w:right="-121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CD9477" wp14:editId="7A2D8218">
                <wp:simplePos x="0" y="0"/>
                <wp:positionH relativeFrom="column">
                  <wp:posOffset>6217920</wp:posOffset>
                </wp:positionH>
                <wp:positionV relativeFrom="paragraph">
                  <wp:posOffset>93980</wp:posOffset>
                </wp:positionV>
                <wp:extent cx="3127912" cy="1138018"/>
                <wp:effectExtent l="0" t="0" r="0" b="508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7912" cy="11380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958DDA" w14:textId="6FAE8A38" w:rsidR="007409DA" w:rsidRDefault="00657D23" w:rsidP="00800E0C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History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19A39398" w14:textId="22D37105" w:rsidR="00657D23" w:rsidRPr="00657D23" w:rsidRDefault="00657D23" w:rsidP="00800E0C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Cs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Cs/>
                                <w:sz w:val="18"/>
                                <w:lang w:val="en-US"/>
                              </w:rPr>
                              <w:t xml:space="preserve">This half term we will be learning about The Benin Kingdom. </w:t>
                            </w:r>
                            <w:r w:rsidR="00280014">
                              <w:rPr>
                                <w:rFonts w:ascii="Segoe UI" w:hAnsi="Segoe UI" w:cs="Segoe UI"/>
                                <w:bCs/>
                                <w:sz w:val="18"/>
                                <w:lang w:val="en-US"/>
                              </w:rPr>
                              <w:t xml:space="preserve">We will explore how the Benin Kingdom began, what life was like for Edo people, How the trade links were established </w:t>
                            </w:r>
                            <w:r w:rsidR="00F845D5">
                              <w:rPr>
                                <w:rFonts w:ascii="Segoe UI" w:hAnsi="Segoe UI" w:cs="Segoe UI"/>
                                <w:bCs/>
                                <w:sz w:val="18"/>
                                <w:lang w:val="en-US"/>
                              </w:rPr>
                              <w:t>and what was traded. We will also look at the transatlantic slave trade and explore the achievements of the Benin Kingdom.</w:t>
                            </w:r>
                          </w:p>
                          <w:p w14:paraId="511382D8" w14:textId="77777777" w:rsidR="00C01279" w:rsidRPr="00C01279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sz w:val="20"/>
                                <w:lang w:val="en-US"/>
                              </w:rPr>
                            </w:pPr>
                          </w:p>
                          <w:p w14:paraId="748F7D18" w14:textId="77777777" w:rsidR="007409DA" w:rsidRPr="00EA581C" w:rsidRDefault="007409DA" w:rsidP="007409D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D9477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89.6pt;margin-top:7.4pt;width:246.3pt;height:89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GVjRAIAAHwEAAAOAAAAZHJzL2Uyb0RvYy54bWysVN9v2jAQfp+0/8Hy+8gPaEsjQsWomCah&#10;thJMfTaOQyI5Ps82JOyv39kJlHZ7mvZizneXz3ffd8fsoWskOQpja1A5TUYxJUJxKGq1z+mP7erL&#10;lBLrmCqYBCVyehKWPsw/f5q1OhMpVCALYQiCKJu1OqeVczqLIssr0TA7Ai0UBkswDXN4NfuoMKxF&#10;9EZGaRzfRi2YQhvgwlr0PvZBOg/4ZSm4ey5LKxyROcXaXDhNOHf+jOYzlu0N01XNhzLYP1TRsFrh&#10;oxeoR+YYOZj6D6im5gYslG7EoYmgLGsuQg/YTRJ/6GZTMS1CL0iO1Rea7P+D5U/HF0PqIqdpQoli&#10;DWq0FZ0jX6Ej6EJ+Wm0zTNtoTHQd+lHns9+i07fdlabxv9gQwTgyfbqw69E4OsdJenefpJRwjCXJ&#10;eBonU48TvX2ujXXfBDTEGzk1KF9glR3X1vWp5xT/mgVZF6taynDxIyOW0pAjQ7GlC0Ui+LssqUib&#10;09vxTRyAFfjPe2SpsBbfbN+Ut1y36wYGdlCckAAD/QhZzVc1Frlm1r0wgzODPeMeuGc8Sgn4CAwW&#10;JRWYX3/z+3yUEqOUtDiDObU/D8wISuR3hSLfJ5OJH9pwmdzcpXgx15HddUQdmiVg56gjVhdMn+/k&#10;2SwNNK+4Lgv/KoaY4vh2Tt3ZXLp+M3DduFgsQhKOqWZurTaae2jPtJdg270yowedHEr8BOdpZdkH&#10;ufpc/6WCxcFBWQctPcE9qwPvOOJhGoZ19Dt0fQ9Zb38a898AAAD//wMAUEsDBBQABgAIAAAAIQBf&#10;P+d+4QAAAAsBAAAPAAAAZHJzL2Rvd25yZXYueG1sTI/NTsMwEITvSLyDtUhcEHXaBkJCnAohoBI3&#10;Gn7EzY2XJCJeR7GbhLdne4LbrGY0+02+mW0nRhx860jBchGBQKqcaalW8Fo+Xt6A8EGT0Z0jVPCD&#10;HjbF6UmuM+MmesFxF2rBJeQzraAJoc+k9FWDVvuF65HY+3KD1YHPoZZm0BOX206uouhaWt0Sf2h0&#10;j/cNVt+7g1XweVF/PPv56W1aX637h+1YJu+mVOr8bL67BRFwDn9hOOIzOhTMtHcHMl50CtIkXXGU&#10;jZgnHANxsmS1Z5XGEcgil/83FL8AAAD//wMAUEsBAi0AFAAGAAgAAAAhALaDOJL+AAAA4QEAABMA&#10;AAAAAAAAAAAAAAAAAAAAAFtDb250ZW50X1R5cGVzXS54bWxQSwECLQAUAAYACAAAACEAOP0h/9YA&#10;AACUAQAACwAAAAAAAAAAAAAAAAAvAQAAX3JlbHMvLnJlbHNQSwECLQAUAAYACAAAACEAb/xlY0QC&#10;AAB8BAAADgAAAAAAAAAAAAAAAAAuAgAAZHJzL2Uyb0RvYy54bWxQSwECLQAUAAYACAAAACEAXz/n&#10;fuEAAAALAQAADwAAAAAAAAAAAAAAAACeBAAAZHJzL2Rvd25yZXYueG1sUEsFBgAAAAAEAAQA8wAA&#10;AKwFAAAAAA==&#10;" fillcolor="white [3201]" stroked="f" strokeweight=".5pt">
                <v:textbox>
                  <w:txbxContent>
                    <w:p w14:paraId="72958DDA" w14:textId="6FAE8A38" w:rsidR="007409DA" w:rsidRDefault="00657D23" w:rsidP="00800E0C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History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:</w:t>
                      </w:r>
                    </w:p>
                    <w:p w14:paraId="19A39398" w14:textId="22D37105" w:rsidR="00657D23" w:rsidRPr="00657D23" w:rsidRDefault="00657D23" w:rsidP="00800E0C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Cs/>
                          <w:sz w:val="18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bCs/>
                          <w:sz w:val="18"/>
                          <w:lang w:val="en-US"/>
                        </w:rPr>
                        <w:t xml:space="preserve">This half term we will be learning about The Benin Kingdom. </w:t>
                      </w:r>
                      <w:r w:rsidR="00280014">
                        <w:rPr>
                          <w:rFonts w:ascii="Segoe UI" w:hAnsi="Segoe UI" w:cs="Segoe UI"/>
                          <w:bCs/>
                          <w:sz w:val="18"/>
                          <w:lang w:val="en-US"/>
                        </w:rPr>
                        <w:t xml:space="preserve">We will explore how the Benin Kingdom began, what life was like for Edo people, How the trade links were established </w:t>
                      </w:r>
                      <w:r w:rsidR="00F845D5">
                        <w:rPr>
                          <w:rFonts w:ascii="Segoe UI" w:hAnsi="Segoe UI" w:cs="Segoe UI"/>
                          <w:bCs/>
                          <w:sz w:val="18"/>
                          <w:lang w:val="en-US"/>
                        </w:rPr>
                        <w:t>and what was traded. We will also look at the transatlantic slave trade and explore the achievements of the Benin Kingdom.</w:t>
                      </w:r>
                    </w:p>
                    <w:p w14:paraId="511382D8" w14:textId="77777777" w:rsidR="00C01279" w:rsidRPr="00C01279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sz w:val="20"/>
                          <w:lang w:val="en-US"/>
                        </w:rPr>
                      </w:pPr>
                    </w:p>
                    <w:p w14:paraId="748F7D18" w14:textId="77777777" w:rsidR="007409DA" w:rsidRPr="00EA581C" w:rsidRDefault="007409DA" w:rsidP="007409DA">
                      <w:pPr>
                        <w:rPr>
                          <w:rFonts w:ascii="Segoe UI" w:hAnsi="Segoe UI" w:cs="Segoe UI"/>
                          <w:b/>
                          <w:sz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4C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96900" wp14:editId="39151F3A">
                <wp:simplePos x="0" y="0"/>
                <wp:positionH relativeFrom="column">
                  <wp:posOffset>-18107</wp:posOffset>
                </wp:positionH>
                <wp:positionV relativeFrom="paragraph">
                  <wp:posOffset>-71698</wp:posOffset>
                </wp:positionV>
                <wp:extent cx="2505075" cy="570368"/>
                <wp:effectExtent l="0" t="0" r="9525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5703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66304F" w14:textId="77777777" w:rsidR="003828BA" w:rsidRPr="00E94CF2" w:rsidRDefault="0022479E" w:rsidP="00BC49AC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>Rowling</w:t>
                            </w:r>
                            <w:r w:rsidR="0098642A"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Class       </w:t>
                            </w:r>
                          </w:p>
                          <w:p w14:paraId="74580C14" w14:textId="6B80C443" w:rsidR="00BC49AC" w:rsidRPr="00E94CF2" w:rsidRDefault="00BC49AC" w:rsidP="00BC49AC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Autumn </w:t>
                            </w:r>
                            <w:r w:rsidR="0098677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>T</w:t>
                            </w:r>
                            <w:r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erm </w:t>
                            </w:r>
                            <w:r w:rsidR="00411CE4"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>B</w:t>
                            </w:r>
                            <w:r w:rsidR="00EA581C"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E94CF2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>202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  <w:lang w:val="en-US"/>
                              </w:rPr>
                              <w:t>5-2026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6900" id="Text Box 2" o:spid="_x0000_s1027" type="#_x0000_t202" style="position:absolute;left:0;text-align:left;margin-left:-1.45pt;margin-top:-5.65pt;width:197.25pt;height:4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b8RAIAAIAEAAAOAAAAZHJzL2Uyb0RvYy54bWysVE2P2jAQvVfqf7B8LwlZPrYRYUVZUVVC&#10;uytBtWfjOMSS43FtQ0J/fccOsHTbU9WLGc9Mnmfem2H20DWKHIV1EnRBh4OUEqE5lFLvC/p9u/p0&#10;T4nzTJdMgRYFPQlHH+YfP8xak4sMalClsARBtMtbU9Dae5MnieO1aJgbgBEagxXYhnm82n1SWtYi&#10;eqOSLE0nSQu2NBa4cA69j32QziN+VQnun6vKCU9UQbE2H08bz104k/mM5XvLTC35uQz2D1U0TGp8&#10;9Ar1yDwjByv/gGokt+Cg8gMOTQJVJbmIPWA3w/RdN5uaGRF7QXKcudLk/h8sfzq+WCLLgmaUaNag&#10;RFvRefIFOpIFdlrjckzaGEzzHbpR5YvfoTM03VW2Cb/YDsE48ny6chvAODqzcTpOp2NKOMbG0/Ru&#10;ch9gkrevjXX+q4CGBKOgFrWLlLLj2vk+9ZISHnOgZLmSSsVLmBexVJYcGSqtfKwRwX/LUpq0BZ3c&#10;jdMIrCF83iMrjbWEXvueguW7XReZufa7g/KENFjox8gZvpJY65o5/8Iszg12jrvgn/GoFOBbcLYo&#10;qcH+/Js/5KOcGKWkxTksqPtxYFZQor5pFPrzcDQKgxsvo/E0w4u9jexuI/rQLAEJGOLWGR7NkO/V&#10;xawsNK+4MovwKoaY5vh2Qf3FXPp+O3DluFgsYhKOqmF+rTeGB+hAeFBi270ya85yeRT6CS4Ty/J3&#10;qvW54UsNi4OHSkZJA889q2f6cczjUJxXMuzR7T1mvf1xzH8BAAD//wMAUEsDBBQABgAIAAAAIQAW&#10;/dZU4QAAAAkBAAAPAAAAZHJzL2Rvd25yZXYueG1sTI9NS8NAEIbvgv9hGcGLtJs09CtmU0T8AG82&#10;2uJtmx2TYHY2ZLdJ/PeOJz0Nwzy887zZbrKtGLD3jSMF8TwCgVQ601Cl4K14nG1A+KDJ6NYRKvhG&#10;D7v88iLTqXEjveKwD5XgEPKpVlCH0KVS+rJGq/3cdUh8+3S91YHXvpKm1yOH21YuomglrW6IP9S6&#10;w/say6/92Sr4uKmOL356eh+TZdI9PA/F+mAKpa6vprtbEAGn8AfDrz6rQ85OJ3cm40WrYLbYMskz&#10;jhMQDCTbeAXipGC9WYLMM/m/Qf4DAAD//wMAUEsBAi0AFAAGAAgAAAAhALaDOJL+AAAA4QEAABMA&#10;AAAAAAAAAAAAAAAAAAAAAFtDb250ZW50X1R5cGVzXS54bWxQSwECLQAUAAYACAAAACEAOP0h/9YA&#10;AACUAQAACwAAAAAAAAAAAAAAAAAvAQAAX3JlbHMvLnJlbHNQSwECLQAUAAYACAAAACEA3y6G/EQC&#10;AACABAAADgAAAAAAAAAAAAAAAAAuAgAAZHJzL2Uyb0RvYy54bWxQSwECLQAUAAYACAAAACEAFv3W&#10;VOEAAAAJAQAADwAAAAAAAAAAAAAAAACeBAAAZHJzL2Rvd25yZXYueG1sUEsFBgAAAAAEAAQA8wAA&#10;AKwFAAAAAA==&#10;" fillcolor="white [3201]" stroked="f" strokeweight=".5pt">
                <v:textbox>
                  <w:txbxContent>
                    <w:p w14:paraId="1D66304F" w14:textId="77777777" w:rsidR="003828BA" w:rsidRPr="00E94CF2" w:rsidRDefault="0022479E" w:rsidP="00BC49AC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>Rowling</w:t>
                      </w:r>
                      <w:r w:rsidR="0098642A"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 xml:space="preserve"> Class       </w:t>
                      </w:r>
                    </w:p>
                    <w:p w14:paraId="74580C14" w14:textId="6B80C443" w:rsidR="00BC49AC" w:rsidRPr="00E94CF2" w:rsidRDefault="00BC49AC" w:rsidP="00BC49AC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 xml:space="preserve">Autumn </w:t>
                      </w:r>
                      <w:r w:rsidR="0098677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>T</w:t>
                      </w:r>
                      <w:r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 xml:space="preserve">erm </w:t>
                      </w:r>
                      <w:r w:rsidR="00411CE4"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>B</w:t>
                      </w:r>
                      <w:r w:rsidR="00EA581C"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E94CF2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>202</w:t>
                      </w:r>
                      <w:r w:rsidR="00176FE4">
                        <w:rPr>
                          <w:rFonts w:ascii="Segoe UI" w:hAnsi="Segoe UI" w:cs="Segoe UI"/>
                          <w:b/>
                          <w:sz w:val="28"/>
                          <w:szCs w:val="28"/>
                          <w:lang w:val="en-US"/>
                        </w:rPr>
                        <w:t>5-2026</w:t>
                      </w:r>
                    </w:p>
                  </w:txbxContent>
                </v:textbox>
              </v:shape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F5923A" wp14:editId="628E0F72">
                <wp:simplePos x="0" y="0"/>
                <wp:positionH relativeFrom="margin">
                  <wp:posOffset>7116445</wp:posOffset>
                </wp:positionH>
                <wp:positionV relativeFrom="paragraph">
                  <wp:posOffset>338455</wp:posOffset>
                </wp:positionV>
                <wp:extent cx="1434465" cy="3484245"/>
                <wp:effectExtent l="22860" t="15240" r="17145" b="1714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34465" cy="348424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F0AFF2" id="Rounded Rectangle 17" o:spid="_x0000_s1026" style="position:absolute;margin-left:560.35pt;margin-top:26.65pt;width:112.95pt;height:274.3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/UUowIAAJsFAAAOAAAAZHJzL2Uyb0RvYy54bWysVMFu2zAMvQ/YPwi6r45Tp+2COkXQosOA&#10;oivaDj0rshQLkEVNUuJkXz9Kcty062mYD4Ioko/kM8nLq12nyVY4r8DUtDyZUCIMh0aZdU1/Pt9+&#10;uaDEB2YapsGImu6Fp1eLz58uezsXU2hBN8IRBDF+3tuatiHYeVF43oqO+ROwwqBSgutYQNGti8ax&#10;HtE7XUwnk7OiB9dYB1x4j683WUkXCV9KwcMPKb0IRNcUcwvpdOlcxbNYXLL52jHbKj6kwf4hi44p&#10;g0FHqBsWGNk49RdUp7gDDzKccOgKkFJxkWrAasrJu2qeWmZFqgXJ8Xakyf8/WH6/fXBENfjvzikx&#10;rMN/9Agb04iGPCJ7zKy1IKhDonrr52j/ZB/cIHm8xqp30nXEAbI7qybxS1xgdWSXqN6PVItdIBwf&#10;y+q0qs5mlHDUnVYX1bSaxRhFBoug1vnwTUBH4qWmLmYVU0rYbHvnQ7Y/2EUfD1o1t0rrJMQmEtfa&#10;kS3D379al0OEN1bakL6m04vZeU4gVpnrSrew1yKCafMoJBKFuU9TBqlFX9EZ58KEMqta1ogcdJbY&#10;yImOHqnMBBiRJaY7Yg8AbzM/YGeYwT66itTho3OmfQyTM3jrPHqkyGDC6NwpA+6jyjRWNUTO9pj+&#10;ETXxuoJmj22UOgCnzFt+q/Cn3TEfHpjDgcJHXBLhBx5SA/INw42SFtzvj96jPfY5ainpcUBr6n9t&#10;mBOU6O8GJ+BrWVVxopNQzc6nKLhjzepYYzbdNWATlCm7dI32QR+u0kH3grtkGaOiihmOsWvKgzsI&#10;1yEvDtxGXCyXyQyn2LJwZ54sj+CR1diPz7sX5uzQuQGb/h4Ow8zm73o320ZPA8tNAKlSY7/yOvCN&#10;GyA1zrCt4oo5lpPV605d/AEAAP//AwBQSwMEFAAGAAgAAAAhACauZ/3iAAAADAEAAA8AAABkcnMv&#10;ZG93bnJldi54bWxMj0FOwzAQRfdI3MEaJDaIOk2TNglxKoRUWFQsCBzAjYc4ajyOYrc1t8ddwXI0&#10;T+//X2+DGdkZZzdYErBcJMCQOqsG6gV8fe4eC2DOS1JytIQCftDBtrm9qWWl7IU+8Nz6nkUJuUoK&#10;0N5PFeeu02ikW9gJKf6+7Wykj+fcczXLS5SbkadJsuZGDhQTtJzwRWN3bE9GQJnuCnxYvW/0q2nD&#10;8a3c+zzshbi/C89PwDwG/wfDtX6sDk3sdLAnUo6N0ZGXq4gKSJfZBtiVyJMizjsIyLJkDbyp+f8R&#10;zS8AAAD//wMAUEsBAi0AFAAGAAgAAAAhALaDOJL+AAAA4QEAABMAAAAAAAAAAAAAAAAAAAAAAFtD&#10;b250ZW50X1R5cGVzXS54bWxQSwECLQAUAAYACAAAACEAOP0h/9YAAACUAQAACwAAAAAAAAAAAAAA&#10;AAAvAQAAX3JlbHMvLnJlbHNQSwECLQAUAAYACAAAACEAhh/1FKMCAACbBQAADgAAAAAAAAAAAAAA&#10;AAAuAgAAZHJzL2Uyb0RvYy54bWxQSwECLQAUAAYACAAAACEAJq5n/eIAAAAMAQAADwAAAAAAAAAA&#10;AAAAAAD9BAAAZHJzL2Rvd25yZXYueG1sUEsFBgAAAAAEAAQA8wAAAAwGAAAAAA==&#10;" fillcolor="white [3212]" strokecolor="#1f4d78 [1604]" strokeweight="2.25pt">
                <v:stroke joinstyle="miter"/>
                <w10:wrap anchorx="margin"/>
              </v:roundrect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BF8C80" wp14:editId="77F443A2">
                <wp:simplePos x="0" y="0"/>
                <wp:positionH relativeFrom="margin">
                  <wp:posOffset>7136765</wp:posOffset>
                </wp:positionH>
                <wp:positionV relativeFrom="paragraph">
                  <wp:posOffset>-1036955</wp:posOffset>
                </wp:positionV>
                <wp:extent cx="1303020" cy="3356610"/>
                <wp:effectExtent l="20955" t="17145" r="13335" b="1333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303020" cy="33566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32DBED73" id="Rounded Rectangle 18" o:spid="_x0000_s1026" style="position:absolute;margin-left:561.95pt;margin-top:-81.65pt;width:102.6pt;height:264.3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j67wAIAAPwFAAAOAAAAZHJzL2Uyb0RvYy54bWysVEtv2zAMvg/YfxB0X23n0UdQpwhadBjQ&#10;tUXboWdFlmIDsqhJSpzs14+SbPex7jLMB0MSyY/kx8f5xb5VZCesa0CXtDjKKRGaQ9XoTUl/PF1/&#10;OaXEeaYrpkCLkh6EoxfLz5/OO7MQE6hBVcISBNFu0ZmS1t6bRZY5XouWuSMwQqNQgm2Zx6vdZJVl&#10;HaK3Kpvk+XHWga2MBS6cw9erJKTLiC+l4P5OSic8USXF2Hz82/hfh3+2PGeLjWWmbngfBvuHKFrW&#10;aHQ6Ql0xz8jWNn9AtQ234ED6Iw5tBlI2XMQcMJsif5fNY82MiLkgOc6MNLn/B8tvd/eWNBXWDiul&#10;WYs1eoCtrkRFHpA9pjdKEJQhUZ1xC9R/NPe2vzk8hqz30rbEArI7n+Xhi1xgdmQfqT6MVIu9Jxwf&#10;i2k+zSdYEY6y6XR+fFzEYmQJLIAa6/xXAS0Jh5LaEFUIKWKz3Y3zGAXqD3rBxoFqqutGqXgJTSQu&#10;lSU7huVfb4qQBVq80VKadCWdnM5P5hH5jTD24QsE41xoP4l6att+hypBn8xDzj344PW9K3SsND4G&#10;GhNx8eQPSoRolX4QEiuB5CQHH/ouUow1q0RyHTx/7DoCBmSJfIzYPcAQZAJJeQ309PrBVMQRGo1T&#10;Xf8SWEp/tIieQfvRuG002BT+W+/Kj56T/kBSoiawtIbqgH0aWwybxhl+3WBX3DDn75nFicVH3EL+&#10;Dn9SARYU+hMlNdhfH70HfRwklFLS4QYoqfu5ZVZQor5pHLGzYjYLKyNeZvOT0K32tWT9WqK37SVg&#10;lxUxungM+l4NR2mhfcZltQpeUcQ0R98l5d4Ol0ufNhOuOy5Wq6iGa8Iwf6MfDQ/ggdXQ8E/7Z2ZN&#10;Pxoep+oWhm3BFu+GI+kGSw2rrQfZxMl54bXnG1dM7Nl+HYYd9voetV6W9vI3AAAA//8DAFBLAwQU&#10;AAYACAAAACEArNGuWeAAAAALAQAADwAAAGRycy9kb3ducmV2LnhtbEyPwU7DMBBE70j8g7VI3Fq7&#10;oQQS4lQIqeKGRMOBoxtvk9B4HcVum/L1bE/luNqnNzPFanK9OOIYOk8aFnMFAqn2tqNGw1e1nj2D&#10;CNGQNb0n1HDGAKvy9qYwufUn+sTjJjaCJRRyo6GNccilDHWLzoS5H5D4t/OjM5HPsZF2NCeWu14m&#10;SqXSmY44oTUDvrVY7zcHpyH78LHa1Zh9/z6e39vl+id72lda399Nry8gIk7xCsOlPleHkjtt/YFs&#10;ED070iRhVMNskYK4AMtM8ZithkQ9pCDLQv7fUP4BAAD//wMAUEsBAi0AFAAGAAgAAAAhALaDOJL+&#10;AAAA4QEAABMAAAAAAAAAAAAAAAAAAAAAAFtDb250ZW50X1R5cGVzXS54bWxQSwECLQAUAAYACAAA&#10;ACEAOP0h/9YAAACUAQAACwAAAAAAAAAAAAAAAAAvAQAAX3JlbHMvLnJlbHNQSwECLQAUAAYACAAA&#10;ACEAOpo+u8ACAAD8BQAADgAAAAAAAAAAAAAAAAAuAgAAZHJzL2Uyb0RvYy54bWxQSwECLQAUAAYA&#10;CAAAACEArNGuWeAAAAALAQAADwAAAAAAAAAAAAAAAAAaBQAAZHJzL2Rvd25yZXYueG1sUEsFBgAA&#10;AAAEAAQA8wAAACcGAAAAAA==&#10;" fillcolor="white [3212]" strokecolor="#c45911 [2405]" strokeweight="2.25pt">
                <v:stroke joinstyle="miter"/>
                <w10:wrap anchorx="margin"/>
              </v:roundrect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0BBA18" wp14:editId="7FB8C211">
                <wp:simplePos x="0" y="0"/>
                <wp:positionH relativeFrom="page">
                  <wp:posOffset>4483100</wp:posOffset>
                </wp:positionH>
                <wp:positionV relativeFrom="paragraph">
                  <wp:posOffset>-838835</wp:posOffset>
                </wp:positionV>
                <wp:extent cx="1593215" cy="3311525"/>
                <wp:effectExtent l="17145" t="20955" r="24130" b="2413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93215" cy="33115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4AD4AEF7" id="Rounded Rectangle 23" o:spid="_x0000_s1026" style="position:absolute;margin-left:353pt;margin-top:-66.05pt;width:125.45pt;height:260.75pt;rotation:90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L0vugIAANUFAAAOAAAAZHJzL2Uyb0RvYy54bWysVEtv2zAMvg/YfxB0X/1IvLZBnSJr0WFA&#10;0RZth54VWYoNyKImKa/9+lGS46ZdT8N8MESR/Eh+InlxuesV2QjrOtA1LU5ySoTm0HR6VdOfzzdf&#10;zihxnumGKdCipnvh6OX886eLrZmJElpQjbAEQbSbbU1NW+/NLMscb0XP3AkYoVEpwfbMo2hXWWPZ&#10;FtF7lZV5/jXbgm2MBS6cw9vrpKTziC+l4P5eSic8UTXF3Hz82/hfhn82v2CzlWWm7fiQBvuHLHrW&#10;aQw6Ql0zz8jadn9B9R234ED6Ew59BlJ2XMQasJoif1fNU8uMiLUgOc6MNLn/B8vvNg+WdE1Nywkl&#10;mvX4Ro+w1o1oyCOyx/RKCYI6JGpr3Aztn8yDHSSHx1D1TtqeWEB2q2kevsgFVkd2ker9SLXYecLx&#10;sqjOJ2VRUcJRN5kURVVWIUaWwAKosc5/F9CTcKipDVmFlCI229w6n+wPdsHHgeqam06pKIQmElfK&#10;kg3D51+uiiHCGyulyRarP6tOq4j8RunsajkC5Pm3vIotg1kemaGkNKYe+EmMxJPfKxHSUPpRSKQY&#10;qy5ThLd5Mc6F9kVStawRKd0q8phKjOMQKokERcCALLHQEXsA+Bg7wQz2wVXE2Rid04ONYVIGh8SS&#10;8+gRI4P2o3PfabAfVaawqiFysj+QlKgJLC2h2WMDxt7B+XSG33T43LfM+QdmcRTxEteLv8efVIAv&#10;BcOJkhbs74/ugz1OCGop2eJo19T9WjMrKFE/NM7OeTGdhl0QhWl1WqJgjzXLY41e91eA7VPE7OIx&#10;2Ht1OEoL/QtuoUWIiiqmOcauKff2IFz5tHJwj3GxWEQznH/D/K1+MjyAB1ZDJz/vXpg1Q897HJc7&#10;OKwBNnvX9ck2eGpYrD3ILo7EK68D37g7YuMMey4sp2M5Wr1u4/kfAAAA//8DAFBLAwQUAAYACAAA&#10;ACEAfJ/P8uIAAAAKAQAADwAAAGRycy9kb3ducmV2LnhtbEyPwU7DMBBE70j8g7VIXCpq11BKQzYV&#10;KlBRJA5t8wFuvMRRYzuK3Tb8Pe4JbrOa0czbfDHYlp2oD413CJOxAEau8rpxNUK5e797Ahaiclq1&#10;3hHCDwVYFNdXucq0P7sNnbaxZqnEhUwhmBi7jPNQGbIqjH1HLnnfvrcqprOvue7VOZXblkshHrlV&#10;jUsLRnW0NFQdtkeLsB59xXL+6Vdvm4/Xw86s5ahcrhBvb4aXZ2CRhvgXhgt+QociMe390enAWoTp&#10;TMxSFOFeArv4Yi6T2iPI6cMEeJHz/y8UvwAAAP//AwBQSwECLQAUAAYACAAAACEAtoM4kv4AAADh&#10;AQAAEwAAAAAAAAAAAAAAAAAAAAAAW0NvbnRlbnRfVHlwZXNdLnhtbFBLAQItABQABgAIAAAAIQA4&#10;/SH/1gAAAJQBAAALAAAAAAAAAAAAAAAAAC8BAABfcmVscy8ucmVsc1BLAQItABQABgAIAAAAIQBz&#10;QL0vugIAANUFAAAOAAAAAAAAAAAAAAAAAC4CAABkcnMvZTJvRG9jLnhtbFBLAQItABQABgAIAAAA&#10;IQB8n8/y4gAAAAoBAAAPAAAAAAAAAAAAAAAAABQFAABkcnMvZG93bnJldi54bWxQSwUGAAAAAAQA&#10;BADzAAAAIwYAAAAA&#10;" fillcolor="white [3212]" strokecolor="#00b050" strokeweight="2.25pt">
                <v:stroke joinstyle="miter"/>
                <w10:wrap anchorx="page"/>
              </v:roundrect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A69080" wp14:editId="75FA4780">
                <wp:simplePos x="0" y="0"/>
                <wp:positionH relativeFrom="column">
                  <wp:posOffset>2809240</wp:posOffset>
                </wp:positionH>
                <wp:positionV relativeFrom="paragraph">
                  <wp:posOffset>109855</wp:posOffset>
                </wp:positionV>
                <wp:extent cx="3066900" cy="1433158"/>
                <wp:effectExtent l="0" t="0" r="0" b="25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6900" cy="14331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A9A2F" w14:textId="12BCC946" w:rsidR="007409DA" w:rsidRPr="007E4AAB" w:rsidRDefault="007409DA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E4AAB">
                              <w:rPr>
                                <w:rFonts w:ascii="Segoe UI" w:hAnsi="Segoe UI" w:cs="Segoe UI"/>
                                <w:b/>
                                <w:sz w:val="18"/>
                                <w:szCs w:val="20"/>
                                <w:u w:val="single"/>
                                <w:lang w:val="en-US"/>
                              </w:rPr>
                              <w:t>Science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szCs w:val="20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41FA0119" w14:textId="577C40C9" w:rsidR="00732371" w:rsidRPr="002D11FB" w:rsidRDefault="002D11FB" w:rsidP="002D11FB">
                            <w:pPr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</w:pPr>
                            <w:r w:rsidRPr="002D11FB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 xml:space="preserve">We will learn </w:t>
                            </w:r>
                            <w:r w:rsidR="001F536C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>about how unsupported objects fall towards the Earth because of the force of gravity</w:t>
                            </w:r>
                            <w:r w:rsidR="00732371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 xml:space="preserve">. We will be learning about </w:t>
                            </w:r>
                            <w:r w:rsidR="001F536C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 xml:space="preserve">levers, pulleys and gears and their effects on the forces on an object. </w:t>
                            </w:r>
                            <w:r w:rsidR="00732371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 xml:space="preserve">We will be investigating </w:t>
                            </w:r>
                            <w:r w:rsidR="001F536C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>the effects of air resistance, water resistance and friction</w:t>
                            </w:r>
                            <w:r w:rsidR="00732371">
                              <w:rPr>
                                <w:rFonts w:ascii="Segoe UI" w:hAnsi="Segoe UI" w:cs="Segoe UI"/>
                                <w:sz w:val="18"/>
                                <w:szCs w:val="16"/>
                              </w:rPr>
                              <w:t xml:space="preserve">. </w:t>
                            </w:r>
                            <w:r w:rsidR="00732371" w:rsidRPr="00732371">
                              <w:rPr>
                                <w:rFonts w:ascii="Segoe UI" w:hAnsi="Segoe UI" w:cs="Segoe UI"/>
                                <w:i/>
                                <w:sz w:val="18"/>
                                <w:szCs w:val="16"/>
                              </w:rPr>
                              <w:t xml:space="preserve">Our learning builds on our understanding of </w:t>
                            </w:r>
                            <w:r w:rsidR="001F536C">
                              <w:rPr>
                                <w:rFonts w:ascii="Segoe UI" w:hAnsi="Segoe UI" w:cs="Segoe UI"/>
                                <w:i/>
                                <w:sz w:val="18"/>
                                <w:szCs w:val="16"/>
                              </w:rPr>
                              <w:t>sounds and electricity from year 3.</w:t>
                            </w:r>
                          </w:p>
                          <w:p w14:paraId="2F0905CF" w14:textId="77777777" w:rsidR="00C01279" w:rsidRPr="00C01279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p w14:paraId="083094FE" w14:textId="77777777" w:rsidR="007409DA" w:rsidRPr="00EA581C" w:rsidRDefault="007409DA" w:rsidP="007409D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69080" id="Text Box 25" o:spid="_x0000_s1028" type="#_x0000_t202" style="position:absolute;left:0;text-align:left;margin-left:221.2pt;margin-top:8.65pt;width:241.5pt;height:112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QhkRQIAAIMEAAAOAAAAZHJzL2Uyb0RvYy54bWysVE2P2jAQvVfqf7B8L0n46i4irCgrqkpo&#10;dyWo9mwch1hyPK5tSOiv79ghLN32VPVixjOT55n3Zpg/tLUiJ2GdBJ3TbJBSIjSHQupDTr/v1p/u&#10;KHGe6YIp0CKnZ+How+Ljh3ljZmIIFahCWIIg2s0ak9PKezNLEscrUTM3ACM0BkuwNfN4tYeksKxB&#10;9FolwzSdJg3Ywljgwjn0PnZBuoj4ZSm4fy5LJzxROcXafDxtPPfhTBZzNjtYZirJL2Wwf6iiZlLj&#10;o1eoR+YZOVr5B1QtuQUHpR9wqBMoS8lF7AG7ydJ33WwrZkTsBclx5kqT+3+w/On0YokscjqcUKJZ&#10;jRrtROvJF2gJupCfxrgZpm0NJvoW/ahz73foDG23pa3DLzZEMI5Mn6/sBjSOzlE6nd6nGOIYy8aj&#10;UTa5CzjJ2+fGOv9VQE2CkVOL8kVW2WnjfJfap4TXHChZrKVS8RJGRqyUJSeGYisfi0Tw37KUJk1O&#10;p6NJGoE1hM87ZKWxltBs11SwfLtvO3L6hvdQnJEHC90kOcPXEmvdMOdfmMXRwf5wHfwzHqUCfAsu&#10;FiUV2J9/84d8VBSjlDQ4ijl1P47MCkrUN41a32fjcZjdeBlPPg/xYm8j+9uIPtYrQAIyXDzDoxny&#10;verN0kL9iluzDK9iiGmOb+fU9+bKdwuCW8fFchmTcFoN8xu9NTxAB8KDErv2lVlzkcuj0k/QDy2b&#10;vVOtyw1falgePZQyShp47li90I+THofispVhlW7vMevtv2PxCwAA//8DAFBLAwQUAAYACAAAACEA&#10;tp8+k+AAAAAKAQAADwAAAGRycy9kb3ducmV2LnhtbEyPwU6DQBCG7ya+w2ZMvJh2EahVZGmMUZt4&#10;s1SNty07ApGdJewW8O0dT3qc+b/8802+mW0nRhx860jB5TICgVQ501KtYF8+Lq5B+KDJ6M4RKvhG&#10;D5vi9CTXmXETveC4C7XgEvKZVtCE0GdS+qpBq/3S9UicfbrB6sDjUEsz6InLbSfjKLqSVrfEFxrd&#10;432D1dfuaBV8XNTvz35+ep2SVdI/bMdy/WZKpc7P5rtbEAHn8AfDrz6rQ8FOB3ck40WnIE3jlFEO&#10;1gkIBm7iFS8OCuI0iUAWufz/QvEDAAD//wMAUEsBAi0AFAAGAAgAAAAhALaDOJL+AAAA4QEAABMA&#10;AAAAAAAAAAAAAAAAAAAAAFtDb250ZW50X1R5cGVzXS54bWxQSwECLQAUAAYACAAAACEAOP0h/9YA&#10;AACUAQAACwAAAAAAAAAAAAAAAAAvAQAAX3JlbHMvLnJlbHNQSwECLQAUAAYACAAAACEAhE0IZEUC&#10;AACDBAAADgAAAAAAAAAAAAAAAAAuAgAAZHJzL2Uyb0RvYy54bWxQSwECLQAUAAYACAAAACEAtp8+&#10;k+AAAAAKAQAADwAAAAAAAAAAAAAAAACfBAAAZHJzL2Rvd25yZXYueG1sUEsFBgAAAAAEAAQA8wAA&#10;AKwFAAAAAA==&#10;" fillcolor="white [3201]" stroked="f" strokeweight=".5pt">
                <v:textbox>
                  <w:txbxContent>
                    <w:p w14:paraId="6DFA9A2F" w14:textId="12BCC946" w:rsidR="007409DA" w:rsidRPr="007E4AAB" w:rsidRDefault="007409DA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szCs w:val="20"/>
                          <w:u w:val="single"/>
                          <w:lang w:val="en-US"/>
                        </w:rPr>
                      </w:pPr>
                      <w:r w:rsidRPr="007E4AAB">
                        <w:rPr>
                          <w:rFonts w:ascii="Segoe UI" w:hAnsi="Segoe UI" w:cs="Segoe UI"/>
                          <w:b/>
                          <w:sz w:val="18"/>
                          <w:szCs w:val="20"/>
                          <w:u w:val="single"/>
                          <w:lang w:val="en-US"/>
                        </w:rPr>
                        <w:t>Science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szCs w:val="20"/>
                          <w:u w:val="single"/>
                          <w:lang w:val="en-US"/>
                        </w:rPr>
                        <w:t>:</w:t>
                      </w:r>
                    </w:p>
                    <w:p w14:paraId="41FA0119" w14:textId="577C40C9" w:rsidR="00732371" w:rsidRPr="002D11FB" w:rsidRDefault="002D11FB" w:rsidP="002D11FB">
                      <w:pPr>
                        <w:rPr>
                          <w:rFonts w:ascii="Segoe UI" w:hAnsi="Segoe UI" w:cs="Segoe UI"/>
                          <w:sz w:val="18"/>
                          <w:szCs w:val="16"/>
                        </w:rPr>
                      </w:pPr>
                      <w:r w:rsidRPr="002D11FB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 xml:space="preserve">We will learn </w:t>
                      </w:r>
                      <w:r w:rsidR="001F536C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>about how unsupported objects fall towards the Earth because of the force of gravity</w:t>
                      </w:r>
                      <w:r w:rsidR="00732371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 xml:space="preserve">. We will be learning about </w:t>
                      </w:r>
                      <w:r w:rsidR="001F536C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 xml:space="preserve">levers, pulleys and gears and their effects on the forces on an object. </w:t>
                      </w:r>
                      <w:r w:rsidR="00732371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 xml:space="preserve">We will be investigating </w:t>
                      </w:r>
                      <w:r w:rsidR="001F536C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>the effects of air resistance, water resistance and friction</w:t>
                      </w:r>
                      <w:r w:rsidR="00732371">
                        <w:rPr>
                          <w:rFonts w:ascii="Segoe UI" w:hAnsi="Segoe UI" w:cs="Segoe UI"/>
                          <w:sz w:val="18"/>
                          <w:szCs w:val="16"/>
                        </w:rPr>
                        <w:t xml:space="preserve">. </w:t>
                      </w:r>
                      <w:r w:rsidR="00732371" w:rsidRPr="00732371">
                        <w:rPr>
                          <w:rFonts w:ascii="Segoe UI" w:hAnsi="Segoe UI" w:cs="Segoe UI"/>
                          <w:i/>
                          <w:sz w:val="18"/>
                          <w:szCs w:val="16"/>
                        </w:rPr>
                        <w:t xml:space="preserve">Our learning builds on our understanding of </w:t>
                      </w:r>
                      <w:r w:rsidR="001F536C">
                        <w:rPr>
                          <w:rFonts w:ascii="Segoe UI" w:hAnsi="Segoe UI" w:cs="Segoe UI"/>
                          <w:i/>
                          <w:sz w:val="18"/>
                          <w:szCs w:val="16"/>
                        </w:rPr>
                        <w:t>sounds and electricity from year 3.</w:t>
                      </w:r>
                    </w:p>
                    <w:p w14:paraId="2F0905CF" w14:textId="77777777" w:rsidR="00C01279" w:rsidRPr="00C01279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p w14:paraId="083094FE" w14:textId="77777777" w:rsidR="007409DA" w:rsidRPr="00EA581C" w:rsidRDefault="007409DA" w:rsidP="007409DA">
                      <w:pPr>
                        <w:rPr>
                          <w:rFonts w:ascii="Segoe UI" w:hAnsi="Segoe UI" w:cs="Segoe UI"/>
                          <w:b/>
                          <w:sz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E0108B" wp14:editId="58AE8E3D">
                <wp:simplePos x="0" y="0"/>
                <wp:positionH relativeFrom="column">
                  <wp:posOffset>6014720</wp:posOffset>
                </wp:positionH>
                <wp:positionV relativeFrom="paragraph">
                  <wp:posOffset>2886710</wp:posOffset>
                </wp:positionV>
                <wp:extent cx="3309620" cy="885825"/>
                <wp:effectExtent l="0" t="0" r="508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62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564BCF" w14:textId="10FE98E3" w:rsidR="007409DA" w:rsidRPr="002D11FB" w:rsidRDefault="00786CCF" w:rsidP="009139A6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Art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7FA7290D" w14:textId="22AE5C65" w:rsidR="002D11FB" w:rsidRPr="002D11FB" w:rsidRDefault="00486219" w:rsidP="002D11FB">
                            <w:pPr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</w:pPr>
                            <w:r w:rsidRPr="00786CCF">
                              <w:rPr>
                                <w:rFonts w:ascii="Segoe UI" w:hAnsi="Segoe UI" w:cs="Segoe UI"/>
                                <w:sz w:val="18"/>
                                <w:szCs w:val="19"/>
                                <w:lang w:val="en-US"/>
                              </w:rPr>
                              <w:t>We will be investigating</w:t>
                            </w:r>
                            <w:r>
                              <w:rPr>
                                <w:rFonts w:ascii="Segoe UI" w:hAnsi="Segoe UI" w:cs="Segoe UI"/>
                                <w:sz w:val="18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786CCF">
                              <w:rPr>
                                <w:rFonts w:ascii="Segoe UI" w:hAnsi="Segoe UI" w:cs="Segoe UI"/>
                                <w:sz w:val="18"/>
                                <w:szCs w:val="19"/>
                                <w:lang w:val="en-US"/>
                              </w:rPr>
                              <w:t xml:space="preserve">painting including mixed media. We will explore how drawings can be developed, how to combine materials for effect and how to identify the key features of portraits. </w:t>
                            </w:r>
                          </w:p>
                          <w:p w14:paraId="4ADEC471" w14:textId="77777777" w:rsidR="009139A6" w:rsidRPr="009139A6" w:rsidRDefault="009139A6" w:rsidP="00800E0C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sz w:val="20"/>
                                <w:lang w:val="en-US"/>
                              </w:rPr>
                            </w:pPr>
                          </w:p>
                          <w:p w14:paraId="5F231278" w14:textId="77777777" w:rsidR="007409DA" w:rsidRPr="00EA581C" w:rsidRDefault="007409DA" w:rsidP="007409D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0108B" id="Text Box 15" o:spid="_x0000_s1029" type="#_x0000_t202" style="position:absolute;left:0;text-align:left;margin-left:473.6pt;margin-top:227.3pt;width:260.6pt;height:6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9DBRAIAAIIEAAAOAAAAZHJzL2Uyb0RvYy54bWysVE1v2zAMvQ/YfxB0X53PLjXiFFmLDgOK&#10;tkAz9KzIcmxAFjVJid39+j3JSdt1Ow27yBRJ8eM90svLvtXsoJxvyBR8fDbiTBlJZWN2Bf++ufm0&#10;4MwHYUqhyaiCPyvPL1cfPyw7m6sJ1aRL5RiCGJ93tuB1CDbPMi9r1Qp/RlYZGCtyrQi4ul1WOtEh&#10;equzyWh0nnXkSutIKu+hvR6MfJXiV5WS4b6qvApMFxy1hXS6dG7jma2WIt85YetGHssQ/1BFKxqD&#10;pC+hrkUQbO+aP0K1jXTkqQpnktqMqqqRKvWAbsajd9081sKq1AvA8fYFJv//wsq7w4NjTQnu5pwZ&#10;0YKjjeoD+0I9gwr4dNbncHu0cAw99PA96T2Use2+cm38oiEGO5B+fkE3RpNQTqeji/MJTBK2xWK+&#10;mKTw2etr63z4qqhlUSi4A3sJVHG49QGVwPXkEpN50k1502idLnFi1JV27CDAtQ6pRrz4zUsb1hX8&#10;fDofpcCG4vMhsjZIEHsdeopS6Ld9wmZ66ndL5TNgcDQMkrfypkGtt8KHB+EwOWgP2xDucVSakIuO&#10;Emc1uZ9/00d/EAorZx0mseD+x144xZn+ZkD1xXg2i6ObLrP55wihe2vZvrWYfXtFAGCMvbMyidE/&#10;6JNYOWqfsDTrmBUmYSRyFzycxKsw7AeWTqr1OjlhWK0It+bRyhg6Ah6Z2PRPwtkjXQFE39FpZkX+&#10;jrXBN740tN4HqppEacR5QPUIPwY9MX1cyrhJb+/J6/XXsfoFAAD//wMAUEsDBBQABgAIAAAAIQC3&#10;M2Us5AAAAAwBAAAPAAAAZHJzL2Rvd25yZXYueG1sTI/LTsMwEEX3SPyDNUhsUOu0ddI2ZFIhxENi&#10;R1NA7NzYJBHxOIrdJPw97gqWo3t075lsN5mWDbp3jSWExTwCpqm0qqEK4VA8zjbAnJekZGtJI/xo&#10;B7v88iKTqbIjveph7ysWSsilEqH2vks5d2WtjXRz22kK2ZftjfTh7CuuejmGctPyZRQl3MiGwkIt&#10;O31f6/J7fzIInzfVx4ubnt7GVbzqHp6HYv2uCsTrq+nuFpjXk/+D4awf1CEPTkd7IuVYi7AV62VA&#10;EUQsEmBnQiQbAeyIEG/FAnie8f9P5L8AAAD//wMAUEsBAi0AFAAGAAgAAAAhALaDOJL+AAAA4QEA&#10;ABMAAAAAAAAAAAAAAAAAAAAAAFtDb250ZW50X1R5cGVzXS54bWxQSwECLQAUAAYACAAAACEAOP0h&#10;/9YAAACUAQAACwAAAAAAAAAAAAAAAAAvAQAAX3JlbHMvLnJlbHNQSwECLQAUAAYACAAAACEABdPQ&#10;wUQCAACCBAAADgAAAAAAAAAAAAAAAAAuAgAAZHJzL2Uyb0RvYy54bWxQSwECLQAUAAYACAAAACEA&#10;tzNlLOQAAAAMAQAADwAAAAAAAAAAAAAAAACeBAAAZHJzL2Rvd25yZXYueG1sUEsFBgAAAAAEAAQA&#10;8wAAAK8FAAAAAA==&#10;" fillcolor="white [3201]" stroked="f" strokeweight=".5pt">
                <v:textbox>
                  <w:txbxContent>
                    <w:p w14:paraId="6E564BCF" w14:textId="10FE98E3" w:rsidR="007409DA" w:rsidRPr="002D11FB" w:rsidRDefault="00786CCF" w:rsidP="009139A6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Art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:</w:t>
                      </w:r>
                    </w:p>
                    <w:p w14:paraId="7FA7290D" w14:textId="22AE5C65" w:rsidR="002D11FB" w:rsidRPr="002D11FB" w:rsidRDefault="00486219" w:rsidP="002D11FB">
                      <w:pPr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</w:pPr>
                      <w:r w:rsidRPr="00786CCF">
                        <w:rPr>
                          <w:rFonts w:ascii="Segoe UI" w:hAnsi="Segoe UI" w:cs="Segoe UI"/>
                          <w:sz w:val="18"/>
                          <w:szCs w:val="19"/>
                          <w:lang w:val="en-US"/>
                        </w:rPr>
                        <w:t>We will be investigating</w:t>
                      </w:r>
                      <w:r>
                        <w:rPr>
                          <w:rFonts w:ascii="Segoe UI" w:hAnsi="Segoe UI" w:cs="Segoe UI"/>
                          <w:sz w:val="18"/>
                          <w:szCs w:val="19"/>
                          <w:lang w:val="en-US"/>
                        </w:rPr>
                        <w:t xml:space="preserve"> </w:t>
                      </w:r>
                      <w:r w:rsidR="00786CCF">
                        <w:rPr>
                          <w:rFonts w:ascii="Segoe UI" w:hAnsi="Segoe UI" w:cs="Segoe UI"/>
                          <w:sz w:val="18"/>
                          <w:szCs w:val="19"/>
                          <w:lang w:val="en-US"/>
                        </w:rPr>
                        <w:t xml:space="preserve">painting including mixed media. We will explore how drawings can be developed, how to combine materials for effect and how to identify the key features of portraits. </w:t>
                      </w:r>
                    </w:p>
                    <w:p w14:paraId="4ADEC471" w14:textId="77777777" w:rsidR="009139A6" w:rsidRPr="009139A6" w:rsidRDefault="009139A6" w:rsidP="00800E0C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sz w:val="20"/>
                          <w:lang w:val="en-US"/>
                        </w:rPr>
                      </w:pPr>
                    </w:p>
                    <w:p w14:paraId="5F231278" w14:textId="77777777" w:rsidR="007409DA" w:rsidRPr="00EA581C" w:rsidRDefault="007409DA" w:rsidP="007409DA">
                      <w:pPr>
                        <w:rPr>
                          <w:rFonts w:ascii="Segoe UI" w:hAnsi="Segoe UI" w:cs="Segoe UI"/>
                          <w:b/>
                          <w:sz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5C2BBD" wp14:editId="267D4120">
                <wp:simplePos x="0" y="0"/>
                <wp:positionH relativeFrom="column">
                  <wp:posOffset>6146800</wp:posOffset>
                </wp:positionH>
                <wp:positionV relativeFrom="paragraph">
                  <wp:posOffset>6261735</wp:posOffset>
                </wp:positionV>
                <wp:extent cx="3158490" cy="847725"/>
                <wp:effectExtent l="0" t="0" r="381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849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737501" w14:textId="1E8063CD" w:rsidR="00EA581C" w:rsidRDefault="00EA581C" w:rsidP="0098642A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 w:rsidRP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Physical Education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3D5C96B5" w14:textId="6D815DBE" w:rsidR="00A854B2" w:rsidRPr="00A854B2" w:rsidRDefault="00A854B2" w:rsidP="0098642A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</w:pPr>
                            <w:r w:rsidRPr="00A854B2"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  <w:t>We will work on our teamwork and communication skills.</w:t>
                            </w:r>
                            <w:r w:rsidR="001F536C"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  <w:t xml:space="preserve"> We will also be developing our dance skills, focusing on balance, and travelling skills.</w:t>
                            </w:r>
                            <w:r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  <w:t xml:space="preserve"> Our PE days are </w:t>
                            </w:r>
                            <w:r w:rsidR="00E94CF2"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  <w:t>Tuesdays and Thursdays</w:t>
                            </w:r>
                          </w:p>
                          <w:p w14:paraId="240E7473" w14:textId="77777777" w:rsidR="0098642A" w:rsidRPr="002D11FB" w:rsidRDefault="0098642A" w:rsidP="0098642A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C2BBD" id="Text Box 14" o:spid="_x0000_s1030" type="#_x0000_t202" style="position:absolute;left:0;text-align:left;margin-left:484pt;margin-top:493.05pt;width:248.7pt;height:6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SC5RAIAAIIEAAAOAAAAZHJzL2Uyb0RvYy54bWysVE1vGjEQvVfqf7B8LwsEEoKyRJSIqhJK&#10;IoUqZ+P1hpW8Htc27NJf32cvkI/2VPVixjNvn2fezHBz29aa7ZXzFZmcD3p9zpSRVFTmJec/1ssv&#10;E858EKYQmozK+UF5fjv7/OmmsVM1pC3pQjkGEuOnjc35NgQ7zTIvt6oWvkdWGQRLcrUIuLqXrHCi&#10;AXuts2G/f5k15ArrSCrv4b3rgnyW+MtSyfBQll4FpnOO3EI6XTo38cxmN2L64oTdVvKYhviHLGpR&#10;GTx6proTQbCdq/6gqivpyFMZepLqjMqykirVgGoG/Q/VPG2FVakWiOPtWSb//2jl/f7RsapA70ac&#10;GVGjR2vVBvaVWgYX9GmsnwL2ZAEMLfzAnvwezlh2W7o6/qIghjiUPpzVjWwSzovBeDK6RkgiNhld&#10;XQ3HkSZ7/do6H74pqlk0cu7QvSSq2K986KAnSHzMk66KZaV1usSJUQvt2F6g1zqkHEH+DqUNa3J+&#10;eTHuJ2JD8fOOWRvkEmvtaopWaDdt0uasw4aKA2Rw1A2St3JZIdeV8OFROEwOysM2hAccpSa8RUeL&#10;sy25X3/zRzwaiihnDSYx5/7nTjjFmf5u0OrrwWgURzddRuOrIS7ubWTzNmJ29YIgwAB7Z2UyIz7o&#10;k1k6qp+xNPP4KkLCSLyd83AyF6HbDyydVPN5AmFYrQgr82RlpI6Cx06s22fh7LFdAY2+p9PMiumH&#10;rnXY+KWh+S5QWaWWRp07VY/yY9DTUByXMm7S23tCvf51zH4DAAD//wMAUEsDBBQABgAIAAAAIQAG&#10;oBe65AAAAA0BAAAPAAAAZHJzL2Rvd25yZXYueG1sTI9LT8MwEITvSPwHa5G4IOqEtiENcSqEeEjc&#10;aHiImxsvSUS8jmI3Cf+e7QluM9rR7Df5dradGHHwrSMF8SICgVQ501Kt4LV8uExB+KDJ6M4RKvhB&#10;D9vi9CTXmXETveC4C7XgEvKZVtCE0GdS+qpBq/3C9Uh8+3KD1YHtUEsz6InLbSevoiiRVrfEHxrd&#10;412D1ffuYBV8XtQfz35+fJuW62V//zSW1++mVOr8bL69ARFwDn9hOOIzOhTMtHcHMl50CjZJylsC&#10;izSJQRwTq2S9ArFnFcebBGSRy/8ril8AAAD//wMAUEsBAi0AFAAGAAgAAAAhALaDOJL+AAAA4QEA&#10;ABMAAAAAAAAAAAAAAAAAAAAAAFtDb250ZW50X1R5cGVzXS54bWxQSwECLQAUAAYACAAAACEAOP0h&#10;/9YAAACUAQAACwAAAAAAAAAAAAAAAAAvAQAAX3JlbHMvLnJlbHNQSwECLQAUAAYACAAAACEAbO0g&#10;uUQCAACCBAAADgAAAAAAAAAAAAAAAAAuAgAAZHJzL2Uyb0RvYy54bWxQSwECLQAUAAYACAAAACEA&#10;BqAXuuQAAAANAQAADwAAAAAAAAAAAAAAAACeBAAAZHJzL2Rvd25yZXYueG1sUEsFBgAAAAAEAAQA&#10;8wAAAK8FAAAAAA==&#10;" fillcolor="white [3201]" stroked="f" strokeweight=".5pt">
                <v:textbox>
                  <w:txbxContent>
                    <w:p w14:paraId="59737501" w14:textId="1E8063CD" w:rsidR="00EA581C" w:rsidRDefault="00EA581C" w:rsidP="0098642A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 w:rsidRP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Physical Education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:</w:t>
                      </w:r>
                    </w:p>
                    <w:p w14:paraId="3D5C96B5" w14:textId="6D815DBE" w:rsidR="00A854B2" w:rsidRPr="00A854B2" w:rsidRDefault="00A854B2" w:rsidP="0098642A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sz w:val="18"/>
                          <w:lang w:val="en-US"/>
                        </w:rPr>
                      </w:pPr>
                      <w:r w:rsidRPr="00A854B2">
                        <w:rPr>
                          <w:rFonts w:ascii="Segoe UI" w:hAnsi="Segoe UI" w:cs="Segoe UI"/>
                          <w:sz w:val="18"/>
                          <w:lang w:val="en-US"/>
                        </w:rPr>
                        <w:t>We will work on our teamwork and communication skills.</w:t>
                      </w:r>
                      <w:r w:rsidR="001F536C">
                        <w:rPr>
                          <w:rFonts w:ascii="Segoe UI" w:hAnsi="Segoe UI" w:cs="Segoe UI"/>
                          <w:sz w:val="18"/>
                          <w:lang w:val="en-US"/>
                        </w:rPr>
                        <w:t xml:space="preserve"> We will also be developing our dance skills, focusing on balance, and travelling skills.</w:t>
                      </w:r>
                      <w:r>
                        <w:rPr>
                          <w:rFonts w:ascii="Segoe UI" w:hAnsi="Segoe UI" w:cs="Segoe UI"/>
                          <w:sz w:val="18"/>
                          <w:lang w:val="en-US"/>
                        </w:rPr>
                        <w:t xml:space="preserve"> Our PE days are </w:t>
                      </w:r>
                      <w:r w:rsidR="00E94CF2">
                        <w:rPr>
                          <w:rFonts w:ascii="Segoe UI" w:hAnsi="Segoe UI" w:cs="Segoe UI"/>
                          <w:sz w:val="18"/>
                          <w:lang w:val="en-US"/>
                        </w:rPr>
                        <w:t>Tuesdays and Thursdays</w:t>
                      </w:r>
                    </w:p>
                    <w:p w14:paraId="240E7473" w14:textId="77777777" w:rsidR="0098642A" w:rsidRPr="002D11FB" w:rsidRDefault="0098642A" w:rsidP="0098642A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sz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06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D54572" wp14:editId="525D174A">
                <wp:simplePos x="0" y="0"/>
                <wp:positionH relativeFrom="column">
                  <wp:posOffset>7257733</wp:posOffset>
                </wp:positionH>
                <wp:positionV relativeFrom="paragraph">
                  <wp:posOffset>5010467</wp:posOffset>
                </wp:positionV>
                <wp:extent cx="929640" cy="3373755"/>
                <wp:effectExtent l="16192" t="21908" r="20003" b="20002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29640" cy="33737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3A2972AD" id="Rounded Rectangle 8" o:spid="_x0000_s1026" style="position:absolute;margin-left:571.5pt;margin-top:394.5pt;width:73.2pt;height:265.65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9giuQIAANIFAAAOAAAAZHJzL2Uyb0RvYy54bWysVE1v2zAMvQ/YfxB0X+18uGmDOkXQosOA&#10;og3aDj0rshQbkEVNUuJkv36U5Lhp19MwHwxRJB/JJ5JX1/tWkZ2wrgFd0tFZTonQHKpGb0r68+Xu&#10;2wUlzjNdMQValPQgHL1efP1y1Zm5GEMNqhKWIIh2886UtPbezLPM8Vq0zJ2BERqVEmzLPIp2k1WW&#10;dYjeqmyc5+dZB7YyFrhwDm9vk5IuIr6UgvtHKZ3wRJUUc/Pxb+N/Hf7Z4orNN5aZuuF9GuwfsmhZ&#10;ozHoAHXLPCNb2/wF1TbcggPpzzi0GUjZcBFrwGpG+YdqnmtmRKwFyXFmoMn9P1j+sFtZ0lQlxYfS&#10;rMUneoKtrkRFnpA8pjdKkItAU2fcHK2fzcr2ksNjqHkvbUssILfFNA9fZAJrI/tI9GEgWuw94Xh5&#10;Ob48n+JzcFRNJrPJrChCiCxhBUxjnf8uoCXhUFIbcgoJRWi2u3c+2R/tgo8D1VR3jVJRCB0kbpQl&#10;O4Zvv96M+gjvrJQmXUnHF8WsiMjvlM5u1gPALJ/ky9gvmOWJGUpKY+qBnkRIPPmDEiENpZ+ERH6x&#10;6HGK8D4vxrnQfpRUNatESreINKYS4yyESiJBETAgSyx0wO4BPsdOML19cBVxMAbn9F5DmJTBMbHk&#10;PHjEyKD94Nw2GuxnlSmsqo+c7I8kJWoCS2uoDth9sXWwG5zhdw0+9z1zfsUsziFe4m7xj/iTCvCl&#10;oD9RUoP9/dl9sMfxQC0lHc51Sd2vLbOCEvVD4+Bcjqah83wUpsVsjII91axPNXrb3gC2zyhmF4/B&#10;3qvjUVpoX3EFLUNUVDHNMXZJubdH4canfYNLjIvlMprh8Bvm7/Wz4QE8sBo6+WX/yqzpe97jtDzA&#10;cQew+YeuT7bBU8Ny60E2cSTeeO35xsURG6dfcmEzncrR6m0VL/4AAAD//wMAUEsDBBQABgAIAAAA&#10;IQB7gXXX3wAAAA0BAAAPAAAAZHJzL2Rvd25yZXYueG1sTI/BTsMwEETvSPyDtUjcqJNCIQ1xKkBC&#10;VOJE4AA3N17sqPE6it0m/D3bE9xmtaOZN9Vm9r044hi7QAryRQYCqQ2mI6vg4/35qgARkyaj+0Co&#10;4AcjbOrzs0qXJkz0hscmWcEhFEutwKU0lFLG1qHXcREGJP59h9HrxOdopRn1xOG+l8ssu5Ved8QN&#10;Tg/45LDdNwfPJZ9Nsd1ff7lHnOftC1k7vWqr1OXF/HAPIuGc/sxwwmd0qJlpFw5kougVrFfZiq0s&#10;ipzFyXFT5Lxmxypf3q1B1pX8v6L+BQAA//8DAFBLAQItABQABgAIAAAAIQC2gziS/gAAAOEBAAAT&#10;AAAAAAAAAAAAAAAAAAAAAABbQ29udGVudF9UeXBlc10ueG1sUEsBAi0AFAAGAAgAAAAhADj9If/W&#10;AAAAlAEAAAsAAAAAAAAAAAAAAAAALwEAAF9yZWxzLy5yZWxzUEsBAi0AFAAGAAgAAAAhANrj2CK5&#10;AgAA0gUAAA4AAAAAAAAAAAAAAAAALgIAAGRycy9lMm9Eb2MueG1sUEsBAi0AFAAGAAgAAAAhAHuB&#10;ddffAAAADQEAAA8AAAAAAAAAAAAAAAAAEwUAAGRycy9kb3ducmV2LnhtbFBLBQYAAAAABAAEAPMA&#10;AAAfBgAAAAA=&#10;" fillcolor="white [3212]" strokecolor="#7030a0" strokeweight="2.25pt">
                <v:stroke joinstyle="miter"/>
              </v:roundrect>
            </w:pict>
          </mc:Fallback>
        </mc:AlternateContent>
      </w:r>
      <w:r w:rsidR="0098642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0" wp14:anchorId="1A2DD019" wp14:editId="76EE6543">
            <wp:simplePos x="0" y="0"/>
            <wp:positionH relativeFrom="column">
              <wp:posOffset>-685800</wp:posOffset>
            </wp:positionH>
            <wp:positionV relativeFrom="page">
              <wp:posOffset>104775</wp:posOffset>
            </wp:positionV>
            <wp:extent cx="457200" cy="521335"/>
            <wp:effectExtent l="0" t="0" r="0" b="0"/>
            <wp:wrapTight wrapText="bothSides">
              <wp:wrapPolygon edited="0">
                <wp:start x="0" y="0"/>
                <wp:lineTo x="0" y="20521"/>
                <wp:lineTo x="20700" y="20521"/>
                <wp:lineTo x="20700" y="0"/>
                <wp:lineTo x="0" y="0"/>
              </wp:wrapPolygon>
            </wp:wrapTight>
            <wp:docPr id="1" name="Picture 1" descr="SCHOOL LOGO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 0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FE4">
        <w:t>::</w:t>
      </w:r>
    </w:p>
    <w:p w14:paraId="0EA5FE9E" w14:textId="6BD1D51D" w:rsidR="00E94CF2" w:rsidRPr="00E94CF2" w:rsidRDefault="00176FE4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3FBDAD" wp14:editId="29935919">
                <wp:simplePos x="0" y="0"/>
                <wp:positionH relativeFrom="column">
                  <wp:posOffset>-419100</wp:posOffset>
                </wp:positionH>
                <wp:positionV relativeFrom="paragraph">
                  <wp:posOffset>289561</wp:posOffset>
                </wp:positionV>
                <wp:extent cx="2724150" cy="27622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76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912134" w14:textId="083274F0" w:rsidR="00EA581C" w:rsidRPr="00176FE4" w:rsidRDefault="00EA581C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176FE4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  <w:t>English</w:t>
                            </w:r>
                            <w:r w:rsidR="00176FE4" w:rsidRPr="00176FE4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2EB3AEC5" w14:textId="77777777" w:rsidR="000C77E5" w:rsidRPr="001F536C" w:rsidRDefault="00EA581C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1F536C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  <w:t>Texts:</w:t>
                            </w:r>
                            <w:r w:rsidR="000C77E5" w:rsidRPr="001F536C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  <w:p w14:paraId="64A690AC" w14:textId="67EA51AB" w:rsidR="00EA581C" w:rsidRPr="00E94CF2" w:rsidRDefault="00E94CF2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 xml:space="preserve">Scott of the Antarctic </w:t>
                            </w:r>
                          </w:p>
                          <w:p w14:paraId="381CB52D" w14:textId="038A96AF" w:rsidR="007E07E4" w:rsidRPr="00E94CF2" w:rsidRDefault="00CE21A8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>One more step</w:t>
                            </w:r>
                          </w:p>
                          <w:p w14:paraId="6508FF88" w14:textId="77777777" w:rsidR="00EA581C" w:rsidRPr="00E94CF2" w:rsidRDefault="00EA581C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  <w:t>Writing outcomes:</w:t>
                            </w:r>
                          </w:p>
                          <w:p w14:paraId="46FD011A" w14:textId="32FBBE74" w:rsidR="00986772" w:rsidRDefault="00986772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 xml:space="preserve">Biography </w:t>
                            </w:r>
                          </w:p>
                          <w:p w14:paraId="04BC0DB8" w14:textId="40EFB4EF" w:rsidR="001F536C" w:rsidRPr="00E94CF2" w:rsidRDefault="00E94CF2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>Diary entry</w:t>
                            </w:r>
                          </w:p>
                          <w:p w14:paraId="65894FC7" w14:textId="77777777" w:rsidR="00EA581C" w:rsidRPr="00E94CF2" w:rsidRDefault="00EA581C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  <w:t>Handwriting:</w:t>
                            </w:r>
                          </w:p>
                          <w:p w14:paraId="5FC68079" w14:textId="783B96C0" w:rsidR="00EA581C" w:rsidRPr="00E94CF2" w:rsidRDefault="004323D8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>Joining all letters</w:t>
                            </w:r>
                            <w:r w:rsidR="00CE21A8"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 xml:space="preserve"> consistently and legibly. </w:t>
                            </w:r>
                          </w:p>
                          <w:p w14:paraId="5D3B9379" w14:textId="77777777" w:rsidR="00EA581C" w:rsidRPr="00E94CF2" w:rsidRDefault="00EA581C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  <w:t>Guided reading:</w:t>
                            </w:r>
                          </w:p>
                          <w:p w14:paraId="6CFDBEE8" w14:textId="7D38C723" w:rsidR="001F536C" w:rsidRDefault="00E94CF2" w:rsidP="004323D8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>Ickabog</w:t>
                            </w:r>
                            <w:proofErr w:type="spellEnd"/>
                          </w:p>
                          <w:p w14:paraId="063C7E4F" w14:textId="394CC631" w:rsidR="00E94CF2" w:rsidRDefault="00E94CF2" w:rsidP="004323D8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4"/>
                                <w:szCs w:val="32"/>
                                <w:lang w:val="en-US"/>
                              </w:rPr>
                              <w:t>Poetry selection</w:t>
                            </w:r>
                          </w:p>
                          <w:p w14:paraId="087F497C" w14:textId="182D59E9" w:rsidR="007E07E4" w:rsidRDefault="007E07E4" w:rsidP="004323D8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bCs/>
                                <w:sz w:val="24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  <w:p w14:paraId="145EBCD8" w14:textId="7DD76F0D" w:rsidR="00AE0C9E" w:rsidRPr="00AE0C9E" w:rsidRDefault="00AE0C9E" w:rsidP="00C01279">
                            <w:pPr>
                              <w:pStyle w:val="NoSpacing"/>
                              <w:rPr>
                                <w:rFonts w:ascii="Segoe UI" w:hAnsi="Segoe UI" w:cs="Segoe UI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FBDAD" id="Text Box 10" o:spid="_x0000_s1031" type="#_x0000_t202" style="position:absolute;margin-left:-33pt;margin-top:22.8pt;width:214.5pt;height:21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KZQgIAAIMEAAAOAAAAZHJzL2Uyb0RvYy54bWysVE1v2zAMvQ/YfxB0X514abMZcYqsRYcB&#10;RVugGXpWZDk2IIuapMTufv2e5CTtup2GXRR++ZF8JLO4HDrN9sr5lkzJp2cTzpSRVLVmW/Lv65sP&#10;nzjzQZhKaDKq5M/K88vl+3eL3hYqp4Z0pRwDiPFFb0vehGCLLPOyUZ3wZ2SVgbMm14kA1W2zyoke&#10;6J3O8snkIuvJVdaRVN7Dej06+TLh17WS4b6uvQpMlxy1hfS69G7imy0Xotg6YZtWHsoQ/1BFJ1qD&#10;pCeoaxEE27n2D6iulY481eFMUpdRXbdSpR7QzXTyppvHRliVegE53p5o8v8PVt7tHxxrK8wO9BjR&#10;YUZrNQT2hQYGE/jprS8Q9mgRGAbYEXu0exhj20PtuviLhhj8gHo+sRvRJIz5PJ9Nz+GS8OXzizyH&#10;Avzs5XPrfPiqqGNRKLnD+BKrYn/rwxh6DInZPOm2umm1TkpcGXWlHdsLDFuHVCTAf4vShvUlv/iI&#10;1PEjQ/HzEVkb1BKbHZuKUhg2QyJnfmx4Q9UzeHA0bpK38qZFrbfChwfhsDroD+cQ7vHUmpCLDhJn&#10;Dbmff7PHeEwUXs56rGLJ/Y+dcIoz/c1g1p+nsxlgQ1Jm5/Mcinvt2bz2mF13RSBgisOzMokxPuij&#10;WDvqnnA1q5gVLmEkcpc8HMWrMB4Irk6q1SoFYVutCLfm0coIHbmLk1gPT8LZw7gCJn1Hx6UVxZup&#10;jbEj66tdoLpNI408j6we6Memp6U4XGU8pdd6inr571j+AgAA//8DAFBLAwQUAAYACAAAACEAp7a2&#10;GuEAAAAKAQAADwAAAGRycy9kb3ducmV2LnhtbEyPzU7DMBCE70i8g7VIXFDrQKhbhTgVQvxI3Gig&#10;iJsbL0lEvI5iNwlvz3KC486OZr7Jt7PrxIhDaD1puFwmIJAqb1uqNbyWD4sNiBANWdN5Qg3fGGBb&#10;nJ7kJrN+ohccd7EWHEIhMxqaGPtMylA16ExY+h6Jf59+cCbyOdTSDmbicNfJqyRR0pmWuKExPd41&#10;WH3tjk7Dx0X9/hzmx7cpXaX9/dNYrve21Pr8bL69ARFxjn9m+MVndCiY6eCPZIPoNCyU4i1Rw/VK&#10;gWBDqlIWDixsEgWyyOX/CcUPAAAA//8DAFBLAQItABQABgAIAAAAIQC2gziS/gAAAOEBAAATAAAA&#10;AAAAAAAAAAAAAAAAAABbQ29udGVudF9UeXBlc10ueG1sUEsBAi0AFAAGAAgAAAAhADj9If/WAAAA&#10;lAEAAAsAAAAAAAAAAAAAAAAALwEAAF9yZWxzLy5yZWxzUEsBAi0AFAAGAAgAAAAhACE1wplCAgAA&#10;gwQAAA4AAAAAAAAAAAAAAAAALgIAAGRycy9lMm9Eb2MueG1sUEsBAi0AFAAGAAgAAAAhAKe2thrh&#10;AAAACgEAAA8AAAAAAAAAAAAAAAAAnAQAAGRycy9kb3ducmV2LnhtbFBLBQYAAAAABAAEAPMAAACq&#10;BQAAAAA=&#10;" fillcolor="white [3201]" stroked="f" strokeweight=".5pt">
                <v:textbox>
                  <w:txbxContent>
                    <w:p w14:paraId="64912134" w14:textId="083274F0" w:rsidR="00EA581C" w:rsidRPr="00176FE4" w:rsidRDefault="00EA581C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</w:pPr>
                      <w:r w:rsidRPr="00176FE4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  <w:t>English</w:t>
                      </w:r>
                      <w:r w:rsidR="00176FE4" w:rsidRPr="00176FE4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  <w:t>:</w:t>
                      </w:r>
                    </w:p>
                    <w:p w14:paraId="2EB3AEC5" w14:textId="77777777" w:rsidR="000C77E5" w:rsidRPr="001F536C" w:rsidRDefault="00EA581C" w:rsidP="00C01279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lang w:val="en-US"/>
                        </w:rPr>
                      </w:pPr>
                      <w:r w:rsidRPr="001F536C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  <w:t>Texts:</w:t>
                      </w:r>
                      <w:r w:rsidR="000C77E5" w:rsidRPr="001F536C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lang w:val="en-US"/>
                        </w:rPr>
                        <w:t xml:space="preserve"> </w:t>
                      </w:r>
                    </w:p>
                    <w:p w14:paraId="64A690AC" w14:textId="67EA51AB" w:rsidR="00EA581C" w:rsidRPr="00E94CF2" w:rsidRDefault="00E94CF2" w:rsidP="00C01279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 xml:space="preserve">Scott of the Antarctic </w:t>
                      </w:r>
                    </w:p>
                    <w:p w14:paraId="381CB52D" w14:textId="038A96AF" w:rsidR="007E07E4" w:rsidRPr="00E94CF2" w:rsidRDefault="00CE21A8" w:rsidP="00C01279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>One more step</w:t>
                      </w:r>
                    </w:p>
                    <w:p w14:paraId="6508FF88" w14:textId="77777777" w:rsidR="00EA581C" w:rsidRPr="00E94CF2" w:rsidRDefault="00EA581C" w:rsidP="00C01279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  <w:t>Writing outcomes:</w:t>
                      </w:r>
                    </w:p>
                    <w:p w14:paraId="46FD011A" w14:textId="32FBBE74" w:rsidR="00986772" w:rsidRDefault="00986772" w:rsidP="00C01279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 xml:space="preserve">Biography </w:t>
                      </w:r>
                    </w:p>
                    <w:p w14:paraId="04BC0DB8" w14:textId="40EFB4EF" w:rsidR="001F536C" w:rsidRPr="00E94CF2" w:rsidRDefault="00E94CF2" w:rsidP="00C01279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>Diary entry</w:t>
                      </w:r>
                    </w:p>
                    <w:p w14:paraId="65894FC7" w14:textId="77777777" w:rsidR="00EA581C" w:rsidRPr="00E94CF2" w:rsidRDefault="00EA581C" w:rsidP="00C01279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  <w:t>Handwriting:</w:t>
                      </w:r>
                    </w:p>
                    <w:p w14:paraId="5FC68079" w14:textId="783B96C0" w:rsidR="00EA581C" w:rsidRPr="00E94CF2" w:rsidRDefault="004323D8" w:rsidP="00C01279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>Joining all letters</w:t>
                      </w:r>
                      <w:r w:rsidR="00CE21A8"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 xml:space="preserve"> consistently and legibly. </w:t>
                      </w:r>
                    </w:p>
                    <w:p w14:paraId="5D3B9379" w14:textId="77777777" w:rsidR="00EA581C" w:rsidRPr="00E94CF2" w:rsidRDefault="00EA581C" w:rsidP="00C01279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4"/>
                          <w:szCs w:val="32"/>
                          <w:u w:val="single"/>
                          <w:lang w:val="en-US"/>
                        </w:rPr>
                        <w:t>Guided reading:</w:t>
                      </w:r>
                    </w:p>
                    <w:p w14:paraId="6CFDBEE8" w14:textId="7D38C723" w:rsidR="001F536C" w:rsidRDefault="00E94CF2" w:rsidP="004323D8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 xml:space="preserve">The </w:t>
                      </w:r>
                      <w:proofErr w:type="spellStart"/>
                      <w:r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>Ickabog</w:t>
                      </w:r>
                      <w:proofErr w:type="spellEnd"/>
                    </w:p>
                    <w:p w14:paraId="063C7E4F" w14:textId="394CC631" w:rsidR="00E94CF2" w:rsidRDefault="00E94CF2" w:rsidP="004323D8">
                      <w:pPr>
                        <w:pStyle w:val="NoSpacing"/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sz w:val="24"/>
                          <w:szCs w:val="32"/>
                          <w:lang w:val="en-US"/>
                        </w:rPr>
                        <w:t>Poetry selection</w:t>
                      </w:r>
                    </w:p>
                    <w:p w14:paraId="087F497C" w14:textId="182D59E9" w:rsidR="007E07E4" w:rsidRDefault="007E07E4" w:rsidP="004323D8">
                      <w:pPr>
                        <w:pStyle w:val="NoSpacing"/>
                        <w:rPr>
                          <w:rFonts w:ascii="Segoe UI" w:hAnsi="Segoe UI" w:cs="Segoe UI"/>
                          <w:b/>
                          <w:bCs/>
                          <w:sz w:val="24"/>
                          <w:szCs w:val="32"/>
                          <w:u w:val="single"/>
                          <w:lang w:val="en-US"/>
                        </w:rPr>
                      </w:pPr>
                    </w:p>
                    <w:p w14:paraId="145EBCD8" w14:textId="7DD76F0D" w:rsidR="00AE0C9E" w:rsidRPr="00AE0C9E" w:rsidRDefault="00AE0C9E" w:rsidP="00C01279">
                      <w:pPr>
                        <w:pStyle w:val="NoSpacing"/>
                        <w:rPr>
                          <w:rFonts w:ascii="Segoe UI" w:hAnsi="Segoe UI" w:cs="Segoe UI"/>
                          <w:sz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27A7CA" wp14:editId="22D553F1">
                <wp:simplePos x="0" y="0"/>
                <wp:positionH relativeFrom="column">
                  <wp:posOffset>-666750</wp:posOffset>
                </wp:positionH>
                <wp:positionV relativeFrom="paragraph">
                  <wp:posOffset>207010</wp:posOffset>
                </wp:positionV>
                <wp:extent cx="3244850" cy="2927350"/>
                <wp:effectExtent l="19050" t="19050" r="12700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4850" cy="2927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BF4D83" w14:textId="77777777" w:rsidR="00EA581C" w:rsidRPr="00EA581C" w:rsidRDefault="00EA581C" w:rsidP="00EA581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27A7CA" id="Rounded Rectangle 3" o:spid="_x0000_s1032" style="position:absolute;margin-left:-52.5pt;margin-top:16.3pt;width:255.5pt;height:23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uetQIAANUFAAAOAAAAZHJzL2Uyb0RvYy54bWysVEtv2zAMvg/YfxB0X+04SR9BnSJokWFA&#10;0RZ9oGdFlmIDsqhJSuzs14+SH027YodhPsiSSH4kP5G8vGprRfbCugp0TicnKSVCcygqvc3py/P6&#10;2zklzjNdMAVa5PQgHL1afv1y2ZiFyKAEVQhLEES7RWNyWnpvFknieClq5k7ACI1CCbZmHo92mxSW&#10;NYheqyRL09OkAVsYC1w4h7c3nZAuI76Ugvt7KZ3wROUUY/NxtXHdhDVZXrLF1jJTVrwPg/1DFDWr&#10;NDodoW6YZ2Rnqz+g6opbcCD9CYc6ASkrLmIOmM0k/ZDNU8mMiLkgOc6MNLn/B8vv9g+WVEVOp5Ro&#10;VuMTPcJOF6Igj0ge01slyDTQ1Bi3QO0n82D7k8NtyLmVtg5/zIa0kdrDSK1oPeF4Oc1ms/M5vgBH&#10;WXaRnU3xgDjJm7mxzn8XUJOwyakNYYQYIq9sf+t8pz/oBZcOVFWsK6XiIRSNuFaW7Bk+92Y76T28&#10;01KaNBjC+fxsHpHfCZ3dbkaANX7pEOWRGsasNIYeGOk4iDt/UCKEofSjkEgpZp11Ht7HxTgX2k86&#10;UckK0YU7T/EbAh4sIkERMCBLTHTE7gEGzQ5kwO6Y6vWDqYi9MBqnfwusMx4tomfQfjSuKw32MwCF&#10;WfWeO/2BpI6awJJvN20st9OgGW42UBywBC10vekMX1dYALfM+QdmsRmxaHDA+HtcpAJ8O+h3lJRg&#10;f312H/SxR1BKSYPNnVP3c8esoET90Ng9F5PZLEyDeJjNzzI82GPJ5liid/U1YEFNcJQZHrdB36th&#10;Ky3UrziHVsEripjm6Dunfthe+27k4BzjYrWKStj/hvlb/WR4gA4sh8p+bl+ZNX0PeGyfOxjGAFt8&#10;6IJON1hqWO08yCq2yBurPf84O2Ih9XMuDKfjc9R6m8bL3wAAAP//AwBQSwMEFAAGAAgAAAAhAGx/&#10;HkfgAAAACwEAAA8AAABkcnMvZG93bnJldi54bWxMj81OwzAQhO9IvIO1SNxapw1ENMSpUPmReiRw&#10;6c2JFyc0Xkexm4a3ZznR2+7OaPabYju7Xkw4hs6TgtUyAYHUeNORVfD58bp4ABGiJqN7T6jgBwNs&#10;y+urQufGn+kdpypawSEUcq2gjXHIpQxNi06HpR+QWPvyo9OR19FKM+ozh7terpMkk053xB9aPeCu&#10;xeZYnZyC/duLPdYp2l09fFfP+8MUZjspdXszPz2CiDjHfzP84TM6lMxU+xOZIHoFi1Vyz2WignSd&#10;gWDHXZLxoeZhk2Ygy0Jedih/AQAA//8DAFBLAQItABQABgAIAAAAIQC2gziS/gAAAOEBAAATAAAA&#10;AAAAAAAAAAAAAAAAAABbQ29udGVudF9UeXBlc10ueG1sUEsBAi0AFAAGAAgAAAAhADj9If/WAAAA&#10;lAEAAAsAAAAAAAAAAAAAAAAALwEAAF9yZWxzLy5yZWxzUEsBAi0AFAAGAAgAAAAhAOA22561AgAA&#10;1QUAAA4AAAAAAAAAAAAAAAAALgIAAGRycy9lMm9Eb2MueG1sUEsBAi0AFAAGAAgAAAAhAGx/Hkfg&#10;AAAACwEAAA8AAAAAAAAAAAAAAAAADwUAAGRycy9kb3ducmV2LnhtbFBLBQYAAAAABAAEAPMAAAAc&#10;BgAAAAA=&#10;" fillcolor="white [3212]" strokecolor="yellow" strokeweight="2.25pt">
                <v:stroke joinstyle="miter"/>
                <v:textbox>
                  <w:txbxContent>
                    <w:p w14:paraId="5FBF4D83" w14:textId="77777777" w:rsidR="00EA581C" w:rsidRPr="00EA581C" w:rsidRDefault="00EA581C" w:rsidP="00EA581C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16A027" w14:textId="656F2809" w:rsidR="00E94CF2" w:rsidRPr="00E94CF2" w:rsidRDefault="00CE21A8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F965DC" wp14:editId="43AC1DAD">
                <wp:simplePos x="0" y="0"/>
                <wp:positionH relativeFrom="column">
                  <wp:posOffset>3652837</wp:posOffset>
                </wp:positionH>
                <wp:positionV relativeFrom="paragraph">
                  <wp:posOffset>192722</wp:posOffset>
                </wp:positionV>
                <wp:extent cx="1257935" cy="3177858"/>
                <wp:effectExtent l="11748" t="26352" r="11112" b="11113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935" cy="317785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1902D5" id="Rounded Rectangle 24" o:spid="_x0000_s1026" style="position:absolute;margin-left:287.6pt;margin-top:15.15pt;width:99.05pt;height:250.25pt;rotation: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p6SuwIAANUFAAAOAAAAZHJzL2Uyb0RvYy54bWysVE1v2zAMvQ/YfxB0X22n8ZIGdYqsRYYB&#10;RVu0HXpWZCk2IIuapHzt14+SHDftehrmgyGK5CP5RPLyat8pshXWtaArWpzllAjNoW71uqI/n5df&#10;ppQ4z3TNFGhR0YNw9Gr++dPlzszECBpQtbAEQbSb7UxFG+/NLMscb0TH3BkYoVEpwXbMo2jXWW3Z&#10;DtE7lY3y/Gu2A1sbC1w4h7c3SUnnEV9Kwf29lE54oiqKufn4t/G/Cv9sfslma8tM0/I+DfYPWXSs&#10;1Rh0gLphnpGNbf+C6lpuwYH0Zxy6DKRsuYg1YDVF/q6ap4YZEWtBcpwZaHL/D5bfbR8saeuKjsaU&#10;aNbhGz3CRteiJo/IHtNrJQjqkKidcTO0fzIPtpccHkPVe2k7YgHZLcd5+CIXWB3ZR6oPA9Vi7wnH&#10;y2JUTi7OS0o46s6LyWRaTkOMLIEFUGOd/y6gI+FQURuyCilFbLa9dT7ZH+2CjwPV1stWqSiEJhLX&#10;ypItw+dfrYs+whsrpckOq5+WkzIiv1E6u14NAHn+LV/GlsEsT8xQUhpTD/wkRuLJH5QIaSj9KCRS&#10;jFWPUoS3eTHOhfZFUjWsFindMvKYSozjECqJBEXAgCyx0AG7B/gYO8H09sFVxNkYnNODDWFSBsfE&#10;kvPgESOD9oNz12qwH1WmsKo+crI/kpSoCSytoD5gA8bewfl0hi9bfO5b5vwDsziKeInrxd/jTyrA&#10;l4L+REkD9vdH98EeJwS1lOxwtCvqfm2YFZSoHxpn56IYj8MuiMK4nIxQsKea1alGb7prwPYpYnbx&#10;GOy9Oh6lhe4Ft9AiREUV0xxjV5R7exSufVo5uMe4WCyiGc6/Yf5WPxkewAOroZOf9y/Mmr7nPY7L&#10;HRzXAJu96/pkGzw1LDYeZBtH4pXXnm/cHbFx+j0XltOpHK1et/H8DwAAAP//AwBQSwMEFAAGAAgA&#10;AAAhAJc4GQXjAAAACwEAAA8AAABkcnMvZG93bnJldi54bWxMj81OwzAQhO9IvIO1SNyo0xDaJMSp&#10;UBEIJCRo+RFH116SiNiOYrdx357lBLcdzWj2m2oVTc8OOPrOWQHzWQIMrXK6s42At9e7ixyYD9Jq&#10;2TuLAo7oYVWfnlSy1G6yGzxsQ8OoxPpSCmhDGErOvWrRSD9zA1ryvtxoZCA5NlyPcqJy0/M0SRbc&#10;yM7Sh1YOuG5RfW/3RsCLxI/P9aN6P97eP0X1/JBPRVRCnJ/Fm2tgAWP4C8MvPqFDTUw7t7fas15A&#10;lma0JZCRz6+AUaJIMzp2Ai6XxQJ4XfH/G+ofAAAA//8DAFBLAQItABQABgAIAAAAIQC2gziS/gAA&#10;AOEBAAATAAAAAAAAAAAAAAAAAAAAAABbQ29udGVudF9UeXBlc10ueG1sUEsBAi0AFAAGAAgAAAAh&#10;ADj9If/WAAAAlAEAAAsAAAAAAAAAAAAAAAAALwEAAF9yZWxzLy5yZWxzUEsBAi0AFAAGAAgAAAAh&#10;AIpKnpK7AgAA1QUAAA4AAAAAAAAAAAAAAAAALgIAAGRycy9lMm9Eb2MueG1sUEsBAi0AFAAGAAgA&#10;AAAhAJc4GQXjAAAACwEAAA8AAAAAAAAAAAAAAAAAFQUAAGRycy9kb3ducmV2LnhtbFBLBQYAAAAA&#10;BAAEAPMAAAAlBgAAAAA=&#10;" fillcolor="white [3212]" strokecolor="#00b0f0" strokeweight="2.25pt">
                <v:stroke joinstyle="miter"/>
              </v:roundrect>
            </w:pict>
          </mc:Fallback>
        </mc:AlternateContent>
      </w:r>
    </w:p>
    <w:p w14:paraId="50838FC5" w14:textId="46B7DB9C" w:rsidR="00E94CF2" w:rsidRPr="00E94CF2" w:rsidRDefault="00E94CF2" w:rsidP="00E94CF2"/>
    <w:p w14:paraId="4D1D2116" w14:textId="717BF855" w:rsidR="00E94CF2" w:rsidRPr="00E94CF2" w:rsidRDefault="00CE21A8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2F615D" wp14:editId="051F43F3">
                <wp:simplePos x="0" y="0"/>
                <wp:positionH relativeFrom="column">
                  <wp:posOffset>6239023</wp:posOffset>
                </wp:positionH>
                <wp:positionV relativeFrom="paragraph">
                  <wp:posOffset>288046</wp:posOffset>
                </wp:positionV>
                <wp:extent cx="3158196" cy="1237957"/>
                <wp:effectExtent l="0" t="0" r="4445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8196" cy="12379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2D945E" w14:textId="15F98666" w:rsidR="00486219" w:rsidRDefault="007409DA" w:rsidP="0048621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 w:rsidRP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RE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241854D8" w14:textId="0BFCF41C" w:rsidR="00486219" w:rsidRPr="00486219" w:rsidRDefault="00486219" w:rsidP="0048621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SegoeUI" w:hAnsi="SegoeUI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proofErr w:type="gramStart"/>
                            <w:r>
                              <w:rPr>
                                <w:rFonts w:ascii="SegoeUI" w:hAnsi="SegoeUI"/>
                                <w:sz w:val="20"/>
                                <w:szCs w:val="20"/>
                              </w:rPr>
                              <w:t>learn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ing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about Islam – what the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Qu’ran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teaches us about Allah. We will compare Islamic beliefs and practices with those of Christians and reflect on how these beliefs can be valuable to religious members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47BB0EB" w14:textId="77777777" w:rsidR="00486219" w:rsidRDefault="00486219" w:rsidP="00486219">
                            <w:pPr>
                              <w:pStyle w:val="NormalWeb"/>
                              <w:shd w:val="clear" w:color="auto" w:fill="FFFFFF"/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This will build on previous learning about Mohammad. </w:t>
                            </w:r>
                          </w:p>
                          <w:p w14:paraId="34620363" w14:textId="77777777" w:rsidR="00C10365" w:rsidRPr="00C01279" w:rsidRDefault="00C10365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</w:p>
                          <w:p w14:paraId="2F28CD66" w14:textId="77777777" w:rsidR="007409DA" w:rsidRPr="00EA581C" w:rsidRDefault="007409DA" w:rsidP="007409D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F615D" id="Text Box 19" o:spid="_x0000_s1033" type="#_x0000_t202" style="position:absolute;margin-left:491.25pt;margin-top:22.7pt;width:248.7pt;height:9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/m0RgIAAIMEAAAOAAAAZHJzL2Uyb0RvYy54bWysVE2P2jAQvVfqf7B8LyF8ExFWlBVVJbS7&#10;ElR7No5DIjke1zYk9Nd37BCW3fZU9WLGMy/PM29mWDw0lSRnYWwJKqVxr0+JUByyUh1T+mO/+TKj&#10;xDqmMiZBiZRehKUPy8+fFrVOxAAKkJkwBEmUTWqd0sI5nUSR5YWomO2BFgqDOZiKObyaY5QZViN7&#10;JaNBvz+JajCZNsCFteh9bIN0GfjzXHD3nOdWOCJTirm5cJpwHvwZLRcsORqmi5Jf02D/kEXFSoWP&#10;3qgemWPkZMo/qKqSG7CQux6HKoI8L7kINWA1cf9DNbuCaRFqQXGsvslk/x8tfzq/GFJm2Ls5JYpV&#10;2KO9aBz5Cg1BF+pTa5sgbKcR6Br0I7bzW3T6spvcVP4XCyIYR6UvN3U9G0fnMB7P4vmEEo6xeDCc&#10;zsdTzxO9fa6Ndd8EVMQbKTXYvqAqO2+ta6EdxL9mQZbZppQyXPzIiLU05Myw2dKFJJH8HUoqUqd0&#10;Mhz3A7EC/3nLLBXm4otti/KWaw5NEGfWFXyA7II6GGgnyWq+KTHXLbPuhRkcHSwd18E945FLwLfg&#10;alFSgPn1N7/HY0cxSkmNo5hS+/PEjKBEflfY63k8GvnZDZfReDrAi7mPHO4j6lStAQWIcfE0D6bH&#10;O9mZuYHqFbdm5V/FEFMc306p68y1axcEt46L1SqAcFo1c1u109xTe8F9J/bNKzP62i6HnX6CbmhZ&#10;8qFrLdZ/qWB1cpCXoaVe51bVq/w46WEorlvpV+n+HlBv/x3L3wAAAP//AwBQSwMEFAAGAAgAAAAh&#10;AKx3eF7jAAAACwEAAA8AAABkcnMvZG93bnJldi54bWxMj8tOwzAQRfdI/IM1SGxQ65A6tAmZVAjx&#10;kNjRFBA7NzZJRDyOYjcJf4+7guXoHt17Jt/OpmOjHlxrCeF6GQHTVFnVUo2wLx8XG2DOS1Kys6QR&#10;frSDbXF+lstM2Yle9bjzNQsl5DKJ0HjfZ5y7qtFGuqXtNYXsyw5G+nAONVeDnEK56XgcRTfcyJbC&#10;QiN7fd/o6nt3NAifV/XHi5uf3qZVsuofnsdy/a5KxMuL+e4WmNez/4PhpB/UoQhOB3sk5ViHkG7i&#10;JKAIIhHAToBYpymwA0IsIgG8yPn/H4pfAAAA//8DAFBLAQItABQABgAIAAAAIQC2gziS/gAAAOEB&#10;AAATAAAAAAAAAAAAAAAAAAAAAABbQ29udGVudF9UeXBlc10ueG1sUEsBAi0AFAAGAAgAAAAhADj9&#10;If/WAAAAlAEAAAsAAAAAAAAAAAAAAAAALwEAAF9yZWxzLy5yZWxzUEsBAi0AFAAGAAgAAAAhAAVX&#10;+bRGAgAAgwQAAA4AAAAAAAAAAAAAAAAALgIAAGRycy9lMm9Eb2MueG1sUEsBAi0AFAAGAAgAAAAh&#10;AKx3eF7jAAAACwEAAA8AAAAAAAAAAAAAAAAAoAQAAGRycy9kb3ducmV2LnhtbFBLBQYAAAAABAAE&#10;APMAAACwBQAAAAA=&#10;" fillcolor="white [3201]" stroked="f" strokeweight=".5pt">
                <v:textbox>
                  <w:txbxContent>
                    <w:p w14:paraId="022D945E" w14:textId="15F98666" w:rsidR="00486219" w:rsidRDefault="007409DA" w:rsidP="0048621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 w:rsidRP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RE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:</w:t>
                      </w:r>
                    </w:p>
                    <w:p w14:paraId="241854D8" w14:textId="0BFCF41C" w:rsidR="00486219" w:rsidRPr="00486219" w:rsidRDefault="00486219" w:rsidP="0048621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>
                        <w:rPr>
                          <w:rFonts w:ascii="SegoeUI" w:hAnsi="SegoeUI"/>
                          <w:sz w:val="20"/>
                          <w:szCs w:val="20"/>
                        </w:rPr>
                        <w:t xml:space="preserve">We will </w:t>
                      </w:r>
                      <w:proofErr w:type="gramStart"/>
                      <w:r>
                        <w:rPr>
                          <w:rFonts w:ascii="SegoeUI" w:hAnsi="SegoeUI"/>
                          <w:sz w:val="20"/>
                          <w:szCs w:val="20"/>
                        </w:rPr>
                        <w:t>learn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ing</w:t>
                      </w:r>
                      <w:proofErr w:type="gramEnd"/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about Islam – what the </w:t>
                      </w:r>
                      <w:proofErr w:type="spellStart"/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Qu’ran</w:t>
                      </w:r>
                      <w:proofErr w:type="spellEnd"/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teaches us about Allah. We will compare Islamic beliefs and practices with those of Christians and reflect on how these beliefs can be valuable to religious members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47BB0EB" w14:textId="77777777" w:rsidR="00486219" w:rsidRDefault="00486219" w:rsidP="00486219">
                      <w:pPr>
                        <w:pStyle w:val="NormalWeb"/>
                        <w:shd w:val="clear" w:color="auto" w:fill="FFFFFF"/>
                      </w:pPr>
                      <w:r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</w:rPr>
                        <w:t xml:space="preserve">This will build on previous learning about Mohammad. </w:t>
                      </w:r>
                    </w:p>
                    <w:p w14:paraId="34620363" w14:textId="77777777" w:rsidR="00C10365" w:rsidRPr="00C01279" w:rsidRDefault="00C10365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20"/>
                          <w:u w:val="single"/>
                          <w:lang w:val="en-US"/>
                        </w:rPr>
                      </w:pPr>
                    </w:p>
                    <w:p w14:paraId="2F28CD66" w14:textId="77777777" w:rsidR="007409DA" w:rsidRPr="00EA581C" w:rsidRDefault="007409DA" w:rsidP="007409DA">
                      <w:pPr>
                        <w:rPr>
                          <w:rFonts w:ascii="Segoe UI" w:hAnsi="Segoe UI" w:cs="Segoe UI"/>
                          <w:b/>
                          <w:sz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A1EF9E" w14:textId="40292102" w:rsidR="00E94CF2" w:rsidRPr="00E94CF2" w:rsidRDefault="00CE21A8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F66DD7" wp14:editId="4C72BF3D">
                <wp:simplePos x="0" y="0"/>
                <wp:positionH relativeFrom="column">
                  <wp:posOffset>7183854</wp:posOffset>
                </wp:positionH>
                <wp:positionV relativeFrom="paragraph">
                  <wp:posOffset>157041</wp:posOffset>
                </wp:positionV>
                <wp:extent cx="940434" cy="3515408"/>
                <wp:effectExtent l="26670" t="11430" r="20320" b="203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40434" cy="351540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161DE3" id="Rounded Rectangle 5" o:spid="_x0000_s1026" style="position:absolute;margin-left:565.65pt;margin-top:12.35pt;width:74.05pt;height:276.8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oLZswIAANIFAAAOAAAAZHJzL2Uyb0RvYy54bWysVE1v2zAMvQ/YfxB0Xx2n9tYGdYqgRYYB&#10;RVu0HXpWZCk2IIuapHzt14+SbDfpehrmgyGK5CP5RPLqet8pshXWtaArmp9NKBGaQ93qdUV/viy/&#10;XFDiPNM1U6BFRQ/C0ev5509XOzMTU2hA1cISBNFutjMVbbw3syxzvBEdc2dghEalBNsxj6JdZ7Vl&#10;O0TvVDadTL5mO7C1scCFc3h7m5R0HvGlFNw/SOmEJ6qimJuPfxv/q/DP5ldstrbMNC3v02D/kEXH&#10;Wo1BR6hb5hnZ2PYvqK7lFhxIf8ahy0DKlotYA1aTT95V89wwI2ItSI4zI03u/8Hy++2jJW1d0ZIS&#10;zTp8oifY6FrU5AnJY3qtBCkDTTvjZmj9bB5tLzk8hpr30nbEAnJbFpPwRSawNrKPRB9GosXeE46X&#10;l8WkOC8o4ag6L3N0uwghsoQVMI11/ruAjoRDRW3IKSQUodn2zvlkP9gFHweqrZetUlEIHSRulCVb&#10;hm+/Wud9hBMrpcmuotOL8lsZkU+Uzq5XI8ByGStLUY/MMGelMfVATyIknvxBiZCG0k9CIr9Y9DRF&#10;OM2LcS60z5OqYbVI6ZbHwQaPSFAEDMgSCx2xe4DBMoEM2Cnn3j64ijgYo3N6rzhyb4SdOo8eMTJo&#10;Pzp3rQb7UWUKq+ojJ/uBpERNYGkF9QG7L7YODqczfNnic98x5x+ZxTnES9wt/gF/UgG+FPQnShqw&#10;vz+6D/Y4HqilZIdzXVH3a8OsoET90Dg4l3lRhEUQhaL8NkXBHmtWxxq96W4A2yeP2cVjsPdqOEoL&#10;3SuuoEWIiiqmOcauKPd2EG582je4xLhYLKIZDr9h/k4/Gx7AA6uhk1/2r8yavuc9Tss9DDuAzd51&#10;fbINnhoWGw+yjSPxxmvPNy6O2Dj9kgub6ViOVm+reP4HAAD//wMAUEsDBBQABgAIAAAAIQAktr/O&#10;4AAAAAwBAAAPAAAAZHJzL2Rvd25yZXYueG1sTI/LTsMwEEX3SPyDNUjsqIPpIw2ZVIBEV1RA4QPc&#10;eJpE2OModtvA1+OuYDm6R/eeKVejs+JIQ+g8I9xOMhDEtTcdNwifH883OYgQNRttPRPCNwVYVZcX&#10;pS6MP/E7HbexEamEQ6ER2hj7QspQt+R0mPieOGV7Pzgd0zk00gz6lMqdlSrL5tLpjtNCq3t6aqn+&#10;2h4cwqMzcf0j1dtrvt6Y9X5ZWxtfEK+vxod7EJHG+AfDWT+pQ5Wcdv7AJgiLsFT5PKEISi2mIM7E&#10;NFcKxA7hbjGbgaxK+f+J6hcAAP//AwBQSwECLQAUAAYACAAAACEAtoM4kv4AAADhAQAAEwAAAAAA&#10;AAAAAAAAAAAAAAAAW0NvbnRlbnRfVHlwZXNdLnhtbFBLAQItABQABgAIAAAAIQA4/SH/1gAAAJQB&#10;AAALAAAAAAAAAAAAAAAAAC8BAABfcmVscy8ucmVsc1BLAQItABQABgAIAAAAIQDpJoLZswIAANIF&#10;AAAOAAAAAAAAAAAAAAAAAC4CAABkcnMvZTJvRG9jLnhtbFBLAQItABQABgAIAAAAIQAktr/O4AAA&#10;AAwBAAAPAAAAAAAAAAAAAAAAAA0FAABkcnMvZG93bnJldi54bWxQSwUGAAAAAAQABADzAAAAGgYA&#10;AAAA&#10;" fillcolor="white [3212]" strokecolor="red" strokeweight="2.25pt">
                <v:stroke joinstyle="miter"/>
              </v:roundrect>
            </w:pict>
          </mc:Fallback>
        </mc:AlternateContent>
      </w:r>
    </w:p>
    <w:p w14:paraId="0006CB50" w14:textId="0F1E1536" w:rsidR="00E94CF2" w:rsidRPr="00E94CF2" w:rsidRDefault="00CE21A8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BBCAFF" wp14:editId="115A3D9A">
                <wp:simplePos x="0" y="0"/>
                <wp:positionH relativeFrom="column">
                  <wp:posOffset>2876550</wp:posOffset>
                </wp:positionH>
                <wp:positionV relativeFrom="paragraph">
                  <wp:posOffset>55245</wp:posOffset>
                </wp:positionV>
                <wp:extent cx="2860040" cy="11811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04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B4EC7F" w14:textId="6F822ABD" w:rsidR="00E82C18" w:rsidRDefault="007409DA" w:rsidP="00E82C18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 w:rsidRP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Computing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31C49931" w14:textId="7D920F25" w:rsidR="00E82C18" w:rsidRDefault="00E82C18" w:rsidP="00E82C18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786CC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learning about search engines, including what these are, how they vary and how to use them effectively.</w:t>
                            </w:r>
                            <w:r w:rsidR="00FF4CD9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We will consider how to recognise whether information online is true and to understand how search engines work by using algorithms. </w:t>
                            </w:r>
                          </w:p>
                          <w:p w14:paraId="675C0709" w14:textId="77777777" w:rsidR="00986772" w:rsidRPr="00E82C18" w:rsidRDefault="00986772" w:rsidP="00E82C18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</w:p>
                          <w:p w14:paraId="045858A9" w14:textId="77777777" w:rsidR="007409DA" w:rsidRPr="00EA581C" w:rsidRDefault="007409DA" w:rsidP="007409D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BCAFF" id="Text Box 26" o:spid="_x0000_s1034" type="#_x0000_t202" style="position:absolute;margin-left:226.5pt;margin-top:4.35pt;width:225.2pt;height:9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MFkRgIAAIMEAAAOAAAAZHJzL2Uyb0RvYy54bWysVE1v2zAMvQ/YfxB0X2xnbdYGcYqsRYYB&#10;RVugLXpWZDkxIIuapMTOfv2e5CTtup2GXWSKpPjxHunZVd9qtlPON2RKXoxyzpSRVDVmXfLnp+Wn&#10;C858EKYSmowq+V55fjX/+GHW2aka04Z0pRxDEOOnnS35JgQ7zTIvN6oVfkRWGRhrcq0IuLp1VjnR&#10;IXqrs3GeT7KOXGUdSeU9tDeDkc9T/LpWMtzXtVeB6ZKjtpBOl85VPLP5TEzXTthNIw9liH+oohWN&#10;QdJTqBsRBNu65o9QbSMdearDSFKbUV03UqUe0E2Rv+vmcSOsSr0AHG9PMPn/F1be7R4ca6qSjyec&#10;GdGCoyfVB/aVegYV8Omsn8Lt0cIx9NCD56PeQxnb7mvXxi8aYrAD6f0J3RhNQjm+mOT5GUwStqK4&#10;KIo84Z+9PrfOh2+KWhaFkjvQl1AVu1sfUApcjy4xmyfdVMtG63SJI6OutWM7AbJ1SEXixW9e2rCu&#10;5JPP53kKbCg+HyJrgwSx2aGpKIV+1SdwLo8Nr6jaAwdHwyR5K5cNar0VPjwIh9FBf1iHcI+j1oRc&#10;dJA425D7+Td99AejsHLWYRRL7n9shVOc6e8GXF8WZxG2kC5n51/GuLi3ltVbi9m21wQACiyelUmM&#10;/kEfxdpR+4KtWcSsMAkjkbvk4Sheh2FBsHVSLRbJCdNqRbg1j1bG0BHwyMRT/yKcPdAVwPQdHYdW&#10;TN+xNvjGl4YW20B1kyiNOA+oHuDHpCemD1sZV+ntPXm9/jvmvwAAAP//AwBQSwMEFAAGAAgAAAAh&#10;ADFpwfrhAAAACQEAAA8AAABkcnMvZG93bnJldi54bWxMj09Pg0AUxO8mfofNM/Fi7KJQaZGlMcY/&#10;iTdLq/G2ZZ9AZN8Sdgv47X2e9DiZycxv8s1sOzHi4FtHCq4WEQikypmWagW78vFyBcIHTUZ3jlDB&#10;N3rYFKcnuc6Mm+gVx22oBZeQz7SCJoQ+k9JXDVrtF65HYu/TDVYHlkMtzaAnLredvI6iG2l1S7zQ&#10;6B7vG6y+tker4OOifn/x89N+ipdx//A8lumbKZU6P5vvbkEEnMNfGH7xGR0KZjq4IxkvOgXJMuYv&#10;QcEqBcH+OooTEAcOrpMUZJHL/w+KHwAAAP//AwBQSwECLQAUAAYACAAAACEAtoM4kv4AAADhAQAA&#10;EwAAAAAAAAAAAAAAAAAAAAAAW0NvbnRlbnRfVHlwZXNdLnhtbFBLAQItABQABgAIAAAAIQA4/SH/&#10;1gAAAJQBAAALAAAAAAAAAAAAAAAAAC8BAABfcmVscy8ucmVsc1BLAQItABQABgAIAAAAIQCh7MFk&#10;RgIAAIMEAAAOAAAAAAAAAAAAAAAAAC4CAABkcnMvZTJvRG9jLnhtbFBLAQItABQABgAIAAAAIQAx&#10;acH64QAAAAkBAAAPAAAAAAAAAAAAAAAAAKAEAABkcnMvZG93bnJldi54bWxQSwUGAAAAAAQABADz&#10;AAAArgUAAAAA&#10;" fillcolor="white [3201]" stroked="f" strokeweight=".5pt">
                <v:textbox>
                  <w:txbxContent>
                    <w:p w14:paraId="1DB4EC7F" w14:textId="6F822ABD" w:rsidR="00E82C18" w:rsidRDefault="007409DA" w:rsidP="00E82C18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 w:rsidRP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Computing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:</w:t>
                      </w:r>
                    </w:p>
                    <w:p w14:paraId="31C49931" w14:textId="7D920F25" w:rsidR="00E82C18" w:rsidRDefault="00E82C18" w:rsidP="00E82C18">
                      <w:pPr>
                        <w:pStyle w:val="NoSpacing"/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 will be </w:t>
                      </w:r>
                      <w:r w:rsidR="00786CCF">
                        <w:rPr>
                          <w:rFonts w:ascii="Calibri" w:hAnsi="Calibri" w:cs="Calibri"/>
                          <w:sz w:val="20"/>
                          <w:szCs w:val="20"/>
                        </w:rPr>
                        <w:t>learning about search engines, including what these are, how they vary and how to use them effectively.</w:t>
                      </w:r>
                      <w:r w:rsidR="00FF4CD9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We will consider how to recognise whether information online is true and to understand how search engines work by using algorithms. </w:t>
                      </w:r>
                    </w:p>
                    <w:p w14:paraId="675C0709" w14:textId="77777777" w:rsidR="00986772" w:rsidRPr="00E82C18" w:rsidRDefault="00986772" w:rsidP="00E82C18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</w:p>
                    <w:p w14:paraId="045858A9" w14:textId="77777777" w:rsidR="007409DA" w:rsidRPr="00EA581C" w:rsidRDefault="007409DA" w:rsidP="007409DA">
                      <w:pPr>
                        <w:rPr>
                          <w:rFonts w:ascii="Segoe UI" w:hAnsi="Segoe UI" w:cs="Segoe UI"/>
                          <w:b/>
                          <w:sz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E678DD" w14:textId="50B772DD" w:rsidR="00E94CF2" w:rsidRPr="00E94CF2" w:rsidRDefault="00E94CF2" w:rsidP="00E94CF2"/>
    <w:p w14:paraId="28BE6FCD" w14:textId="2CD3CFA9" w:rsidR="00E94CF2" w:rsidRPr="00E94CF2" w:rsidRDefault="00E94CF2" w:rsidP="00E94CF2"/>
    <w:p w14:paraId="54D2451C" w14:textId="272C034A" w:rsidR="00E94CF2" w:rsidRPr="00E94CF2" w:rsidRDefault="0032068A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C1842" wp14:editId="3819A414">
                <wp:simplePos x="0" y="0"/>
                <wp:positionH relativeFrom="column">
                  <wp:posOffset>7023087</wp:posOffset>
                </wp:positionH>
                <wp:positionV relativeFrom="paragraph">
                  <wp:posOffset>116726</wp:posOffset>
                </wp:positionV>
                <wp:extent cx="1130300" cy="3569933"/>
                <wp:effectExtent l="18732" t="19368" r="12383" b="12382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30300" cy="356993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DE00C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DCC906" id="Rounded Rectangle 7" o:spid="_x0000_s1026" style="position:absolute;margin-left:553pt;margin-top:9.2pt;width:89pt;height:281.1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mamtwIAANMFAAAOAAAAZHJzL2Uyb0RvYy54bWysVEtv2zAMvg/YfxB0X23n0bRBnSJI12FA&#10;0RZth54VWYoNyKImKXGyXz9KctznaZgPhiiSH8lPJC8u960iO2FdA7qkxUlOidAcqkZvSvrr6frb&#10;GSXOM10xBVqU9CAcvVx8/XLRmbkYQQ2qEpYgiHbzzpS09t7Ms8zxWrTMnYARGpUSbMs8inaTVZZ1&#10;iN6qbJTnp1kHtjIWuHAOb6+Ski4ivpSC+zspnfBElRRz8/Fv438d/tnigs03lpm64X0a7B+yaFmj&#10;MegAdcU8I1vbfIBqG27BgfQnHNoMpGy4iDVgNUX+rprHmhkRa0FynBlocv8Plt/u7i1pqpLOKNGs&#10;xSd6gK2uREUekDymN0qQWaCpM26O1o/m3vaSw2OoeS9tSywgt9NJHr7IBNZG9pHow0C02HvC8bIo&#10;xvkY7QhH3Xh6en4+HocYWQILoMY6/0NAS8KhpDYkFTKK2Gx343yyP9oFHweqqa4bpaIQWkislCU7&#10;ho+/3hR9hDdWSpOupKOz6Wwakd8ond2sB4Cr73m+mnzEwJyVxtQDP4mRePIHJUIaSj8IiQRj1aMU&#10;4W1ejHOhfZFUNatESncaeUwlxmEIlUSCImBAlljogN0DfI6dYHr74CriZAzO6cGGMCmDY2LJefCI&#10;kUH7wbltNNjPKlNYVR852R9JStQEltZQHbD9Yu9gNzjDrxt87hvm/D2zOIh4icvF3+FPKsCXgv5E&#10;SQ32z2f3wR7nA7WUdDjYJXW/t8wKStRPjZNzXkwmYRNEYTKdjVCwrzXr1xq9bVeA7VPE7OIx2Ht1&#10;PEoL7TPuoGWIiiqmOcYuKff2KKx8Wji4xbhYLqMZTr9h/kY/Gh7AA6uhk5/2z8yavuc9jsstHJcA&#10;m7/r+mQbPDUstx5kE0fihdeeb9wcsXH6LRdW02s5Wr3s4sVfAAAA//8DAFBLAwQUAAYACAAAACEA&#10;WNs02t8AAAAMAQAADwAAAGRycy9kb3ducmV2LnhtbEyPwW6DMBBE75X6D9ZW6q0xkCYFiomiSjmi&#10;qEkuvW3wFlDxGmGT0L+vc0qPq3maeVtsZtOLC42us6wgXkQgiGurO24UnI67lxSE88gae8uk4Jcc&#10;bMrHhwJzba/8SZeDb0QoYZejgtb7IZfS1S0ZdAs7EIfs244GfTjHRuoRr6Hc9DKJorU02HFYaHGg&#10;j5bqn8NkFFS2GhOeaYvVHr+Sna2mk8yUen6at+8gPM3+DsNNP6hDGZzOdmLtRK8gi5dZQBUkcbQC&#10;cSNe39YxiLOCZZquQJaF/P9E+QcAAP//AwBQSwECLQAUAAYACAAAACEAtoM4kv4AAADhAQAAEwAA&#10;AAAAAAAAAAAAAAAAAAAAW0NvbnRlbnRfVHlwZXNdLnhtbFBLAQItABQABgAIAAAAIQA4/SH/1gAA&#10;AJQBAAALAAAAAAAAAAAAAAAAAC8BAABfcmVscy8ucmVsc1BLAQItABQABgAIAAAAIQBN5mamtwIA&#10;ANMFAAAOAAAAAAAAAAAAAAAAAC4CAABkcnMvZTJvRG9jLnhtbFBLAQItABQABgAIAAAAIQBY2zTa&#10;3wAAAAwBAAAPAAAAAAAAAAAAAAAAABEFAABkcnMvZG93bnJldi54bWxQSwUGAAAAAAQABADzAAAA&#10;HQYAAAAA&#10;" fillcolor="white [3212]" strokecolor="#de00c4" strokeweight="2.25pt">
                <v:stroke joinstyle="miter"/>
              </v:roundrect>
            </w:pict>
          </mc:Fallback>
        </mc:AlternateContent>
      </w:r>
    </w:p>
    <w:p w14:paraId="4940AB90" w14:textId="59464B67" w:rsidR="00E94CF2" w:rsidRPr="00E94CF2" w:rsidRDefault="00176FE4" w:rsidP="00E94CF2">
      <w:r w:rsidRPr="00176FE4">
        <w:drawing>
          <wp:anchor distT="0" distB="0" distL="114300" distR="114300" simplePos="0" relativeHeight="251707392" behindDoc="1" locked="0" layoutInCell="1" allowOverlap="1" wp14:anchorId="550BE66E" wp14:editId="2DB823BE">
            <wp:simplePos x="0" y="0"/>
            <wp:positionH relativeFrom="column">
              <wp:posOffset>2825750</wp:posOffset>
            </wp:positionH>
            <wp:positionV relativeFrom="paragraph">
              <wp:posOffset>157480</wp:posOffset>
            </wp:positionV>
            <wp:extent cx="2825895" cy="128276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895" cy="1282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DC781A" w14:textId="2ADAAB04" w:rsidR="00E94CF2" w:rsidRPr="00E94CF2" w:rsidRDefault="00176FE4" w:rsidP="00E94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5E80D3" wp14:editId="662F30AC">
                <wp:simplePos x="0" y="0"/>
                <wp:positionH relativeFrom="column">
                  <wp:posOffset>-647700</wp:posOffset>
                </wp:positionH>
                <wp:positionV relativeFrom="paragraph">
                  <wp:posOffset>360680</wp:posOffset>
                </wp:positionV>
                <wp:extent cx="3111500" cy="3054350"/>
                <wp:effectExtent l="19050" t="19050" r="12700" b="127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0" cy="3054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3973A" id="Rounded Rectangle 9" o:spid="_x0000_s1026" style="position:absolute;margin-left:-51pt;margin-top:28.4pt;width:245pt;height:24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VX0nQIAAIsFAAAOAAAAZHJzL2Uyb0RvYy54bWysVE1v2zAMvQ/YfxB0X22nydoGdYqgRYcB&#10;RVu0HXpWZCkWIIuapMTJfv0o+SNpV+ww7CKLJvlIPpG8vNo1mmyF8wpMSYuTnBJhOFTKrEv64+X2&#10;yzklPjBTMQ1GlHQvPL1afP502dq5mEANuhKOIIjx89aWtA7BzrPM81o0zJ+AFQaVElzDAopunVWO&#10;tYje6GyS51+zFlxlHXDhPf696ZR0kfClFDw8SOlFILqkmFtIp0vnKp7Z4pLN147ZWvE+DfYPWTRM&#10;GQw6Qt2wwMjGqT+gGsUdeJDhhEOTgZSKi1QDVlPk76p5rpkVqRYkx9uRJv//YPn99tERVZX0ghLD&#10;GnyiJ9iYSlTkCcljZq0FuYg0tdbP0frZPrpe8niNNe+ka+IXqyG7RO1+pFbsAuH487QoilmOL8BR&#10;d5rPpqezRH52cLfOh28CGhIvJXUxjZhD4pVt73zAuGg/2MWQHrSqbpXWSYhNI661I1uGz71aFzFv&#10;9HhjpQ1pSzo5n53NkjrW1VWSbmGvRQTT5klIJAZzn6QMUkse0BnnwoSiU9WsEl1QrBGr7MMO+aQk&#10;EmBElpjuiN0DDJYdyIDdwfT20VWkjh6d878l1jmPHikymDA6N8qA+whAY1V95M4e0z+iJl5XUO2x&#10;bRx08+Qtv1X4aHfMh0fmcIDwoXEphAc8pAbkG/obJTW4Xx/9j/bY16ilpMWBLKn/uWFOUKK/G+z4&#10;i2I6jROchOnsbIKCO9asjjVm01wDNkGB68fydI32QQ9X6aB5xd2xjFFRxQzH2CXlwQ3CdegWBW4f&#10;LpbLZIZTa1m4M8+WR/DIauzHl90rc7bv3IBNfw/D8LL5u97tbKOngeUmgFSpsQ+89nzjxKfG6bdT&#10;XCnHcrI67NDFbwAAAP//AwBQSwMEFAAGAAgAAAAhAD1PPbThAAAACwEAAA8AAABkcnMvZG93bnJl&#10;di54bWxMj0FPwzAMhe9I/IfISNy2dJsYVdd0Qkg7AELVBtK0W9aYtiJxqiTbCr8ec4Kjn5+f31eu&#10;R2fFGUPsPSmYTTMQSI03PbUK3t82kxxETJqMtp5QwRdGWFfXV6UujL/QFs+71AoOoVhoBV1KQyFl&#10;bDp0Ok79gMS7Dx+cTjyGVpqgLxzurJxn2VI63RN/6PSAjx02n7uT4xq1+TbBPj/Vrd2E9tDs69eX&#10;vVK3N+PDCkTCMf2Z4bc+30DFnY7+RCYKq2Ayy+YMkxTcLZmBHYs8Z+HIwuI+B1mV8j9D9QMAAP//&#10;AwBQSwECLQAUAAYACAAAACEAtoM4kv4AAADhAQAAEwAAAAAAAAAAAAAAAAAAAAAAW0NvbnRlbnRf&#10;VHlwZXNdLnhtbFBLAQItABQABgAIAAAAIQA4/SH/1gAAAJQBAAALAAAAAAAAAAAAAAAAAC8BAABf&#10;cmVscy8ucmVsc1BLAQItABQABgAIAAAAIQCUaVX0nQIAAIsFAAAOAAAAAAAAAAAAAAAAAC4CAABk&#10;cnMvZTJvRG9jLnhtbFBLAQItABQABgAIAAAAIQA9Tz204QAAAAsBAAAPAAAAAAAAAAAAAAAAAPcE&#10;AABkcnMvZG93bnJldi54bWxQSwUGAAAAAAQABADzAAAABQYAAAAA&#10;" fillcolor="white [3212]" strokecolor="#1f4d78 [1604]" strokeweight="2.25pt">
                <v:stroke joinstyle="miter"/>
              </v:roundrect>
            </w:pict>
          </mc:Fallback>
        </mc:AlternateContent>
      </w:r>
    </w:p>
    <w:p w14:paraId="7149DB38" w14:textId="6CE15A41" w:rsidR="00E94CF2" w:rsidRPr="00E94CF2" w:rsidRDefault="00176FE4" w:rsidP="00E94CF2">
      <w:pPr>
        <w:tabs>
          <w:tab w:val="left" w:pos="580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43477E1A" wp14:editId="79CB50BF">
                <wp:simplePos x="0" y="0"/>
                <wp:positionH relativeFrom="margin">
                  <wp:posOffset>-772795</wp:posOffset>
                </wp:positionH>
                <wp:positionV relativeFrom="paragraph">
                  <wp:posOffset>3243580</wp:posOffset>
                </wp:positionV>
                <wp:extent cx="3229685" cy="525600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9685" cy="52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16CB1C" w14:textId="786F52B4" w:rsidR="007409DA" w:rsidRPr="00CE21A8" w:rsidRDefault="00176FE4">
                            <w:pPr>
                              <w:rPr>
                                <w:rFonts w:ascii="Segoe UI" w:hAnsi="Segoe UI" w:cs="Segoe UI"/>
                                <w:sz w:val="28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Cs w:val="24"/>
                                <w:lang w:val="en-US"/>
                              </w:rPr>
                              <w:t xml:space="preserve">If you have any questions, worries or concerns, please reach out to Mr. Richardson. </w:t>
                            </w:r>
                            <w:r w:rsidR="009139A6" w:rsidRPr="00CE21A8">
                              <w:rPr>
                                <w:rFonts w:ascii="Segoe UI" w:hAnsi="Segoe UI" w:cs="Segoe UI"/>
                                <w:sz w:val="28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77E1A" id="Text Box 28" o:spid="_x0000_s1035" type="#_x0000_t202" style="position:absolute;margin-left:-60.85pt;margin-top:255.4pt;width:254.3pt;height:41.4pt;z-index:-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JiRgIAAIMEAAAOAAAAZHJzL2Uyb0RvYy54bWysVE1v2zAMvQ/YfxB0X524SdYacYqsRYcB&#10;RVsgHXpWZDk2IIuapMTufv2elKTpup2GXWSKpPjxHun51dBptlPOt2RKPj4bcaaMpKo1m5J/f7r9&#10;dMGZD8JUQpNRJX9Rnl8tPn6Y97ZQOTWkK+UYghhf9LbkTQi2yDIvG9UJf0ZWGRhrcp0IuLpNVjnR&#10;I3qns3w0mmU9uco6ksp7aG/2Rr5I8etayfBQ114FpkuO2kI6XTrX8cwWc1FsnLBNKw9liH+oohOt&#10;QdLXUDciCLZ17R+hulY68lSHM0ldRnXdSpV6QDfj0btuVo2wKvUCcLx9hcn/v7DyfvfoWFuVPAdT&#10;RnTg6EkNgX2hgUEFfHrrC7itLBzDAD14Puo9lLHtoXZd/KIhBjuQfnlFN0aTUJ7n+eXsYsqZhG2a&#10;T2ejBH92em2dD18VdSwKJXdgL4Eqdnc+oBK4Hl1iMk+6rW5brdMlToy61o7tBLjWIdWIF795acP6&#10;ks/Op6MU2FB8vo+sDRLEXvc9RSkM6yFhM06VRtWaqhfg4Gg/Sd7K2xbF3gkfHoXD6KB1rEN4wFFr&#10;QjI6SJw15H7+TR/9wSisnPUYxZL7H1vhFGf6mwHXl+PJJM5uukymn3Nc3FvL+q3FbLtrAgJjLJ6V&#10;SYz+QR/F2lH3jK1ZxqwwCSORu+ThKF6H/YJg66RaLpMTptWKcGdWVsbQEfFIxdPwLJw98BXA9D0d&#10;h1YU72jb+8aXhpbbQHWbOD2hesAfk56oPmxlXKW39+R1+ncsfgEAAP//AwBQSwMEFAAGAAgAAAAh&#10;AI4nbw7jAAAADAEAAA8AAABkcnMvZG93bnJldi54bWxMj01Pg0AQhu8m/ofNmHgx7UJJaYssjTF+&#10;JN4sfsTblh2ByM4Sdgv47x1PepyZJ+88b76fbSdGHHzrSEG8jEAgVc60VCt4Ke8XWxA+aDK6c4QK&#10;vtHDvjg/y3Vm3ETPOB5CLTiEfKYVNCH0mZS+atBqv3Q9Et8+3WB14HGopRn0xOG2k6soSqXVLfGH&#10;Rvd422D1dThZBR9X9fuTnx9ep2Sd9HePY7l5M6VSlxfzzTWIgHP4g+FXn9WhYKejO5HxolOwiFfx&#10;hlkF6zjiEowk23QH4sibXZKCLHL5v0TxAwAA//8DAFBLAQItABQABgAIAAAAIQC2gziS/gAAAOEB&#10;AAATAAAAAAAAAAAAAAAAAAAAAABbQ29udGVudF9UeXBlc10ueG1sUEsBAi0AFAAGAAgAAAAhADj9&#10;If/WAAAAlAEAAAsAAAAAAAAAAAAAAAAALwEAAF9yZWxzLy5yZWxzUEsBAi0AFAAGAAgAAAAhANQw&#10;wmJGAgAAgwQAAA4AAAAAAAAAAAAAAAAALgIAAGRycy9lMm9Eb2MueG1sUEsBAi0AFAAGAAgAAAAh&#10;AI4nbw7jAAAADAEAAA8AAAAAAAAAAAAAAAAAoAQAAGRycy9kb3ducmV2LnhtbFBLBQYAAAAABAAE&#10;APMAAACwBQAAAAA=&#10;" fillcolor="white [3201]" stroked="f" strokeweight=".5pt">
                <v:textbox>
                  <w:txbxContent>
                    <w:p w14:paraId="4316CB1C" w14:textId="786F52B4" w:rsidR="007409DA" w:rsidRPr="00CE21A8" w:rsidRDefault="00176FE4">
                      <w:pPr>
                        <w:rPr>
                          <w:rFonts w:ascii="Segoe UI" w:hAnsi="Segoe UI" w:cs="Segoe UI"/>
                          <w:sz w:val="28"/>
                          <w:szCs w:val="24"/>
                          <w:lang w:val="en-US"/>
                        </w:rPr>
                      </w:pPr>
                      <w:r>
                        <w:rPr>
                          <w:rFonts w:ascii="Segoe UI" w:hAnsi="Segoe UI" w:cs="Segoe UI"/>
                          <w:szCs w:val="24"/>
                          <w:lang w:val="en-US"/>
                        </w:rPr>
                        <w:t xml:space="preserve">If you have any questions, worries or concerns, please reach out to Mr. Richardson. </w:t>
                      </w:r>
                      <w:r w:rsidR="009139A6" w:rsidRPr="00CE21A8">
                        <w:rPr>
                          <w:rFonts w:ascii="Segoe UI" w:hAnsi="Segoe UI" w:cs="Segoe UI"/>
                          <w:sz w:val="28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37C9E3" wp14:editId="624FF6E6">
                <wp:simplePos x="0" y="0"/>
                <wp:positionH relativeFrom="column">
                  <wp:posOffset>-349250</wp:posOffset>
                </wp:positionH>
                <wp:positionV relativeFrom="paragraph">
                  <wp:posOffset>201930</wp:posOffset>
                </wp:positionV>
                <wp:extent cx="2533650" cy="2855595"/>
                <wp:effectExtent l="0" t="0" r="0" b="19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2855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DE7C18" w14:textId="75DF0792" w:rsidR="00EA581C" w:rsidRPr="00176FE4" w:rsidRDefault="00EA581C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 w:rsidRPr="00176FE4">
                              <w:rPr>
                                <w:rFonts w:ascii="Segoe UI" w:hAnsi="Segoe UI" w:cs="Segoe UI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176FE4" w:rsidRPr="00176FE4">
                              <w:rPr>
                                <w:rFonts w:ascii="Segoe UI" w:hAnsi="Segoe UI" w:cs="Segoe UI"/>
                                <w:b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7A4B6BF9" w14:textId="77777777" w:rsidR="00107EEA" w:rsidRPr="00E94CF2" w:rsidRDefault="00107EEA" w:rsidP="00107EEA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Efficiency:</w:t>
                            </w:r>
                          </w:p>
                          <w:p w14:paraId="3A7A25B2" w14:textId="0BE4456E" w:rsidR="0022479E" w:rsidRPr="00E94CF2" w:rsidRDefault="00E9346C" w:rsidP="00107EEA">
                            <w:pPr>
                              <w:pStyle w:val="NoSpacing"/>
                              <w:rPr>
                                <w:rFonts w:ascii="Segoe UI" w:hAnsi="Segoe UI" w:cs="Segoe UI"/>
                                <w:szCs w:val="24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szCs w:val="24"/>
                                <w:lang w:val="en-US"/>
                              </w:rPr>
                              <w:t xml:space="preserve">Number </w:t>
                            </w:r>
                            <w:r w:rsidR="00877748" w:rsidRPr="00E94CF2">
                              <w:rPr>
                                <w:rFonts w:ascii="Segoe UI" w:hAnsi="Segoe UI" w:cs="Segoe UI"/>
                                <w:szCs w:val="24"/>
                                <w:lang w:val="en-US"/>
                              </w:rPr>
                              <w:t>bonds to 1,000</w:t>
                            </w:r>
                          </w:p>
                          <w:p w14:paraId="5EBC47F2" w14:textId="77777777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p w14:paraId="47215AF6" w14:textId="77777777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Multiplication and Division </w:t>
                            </w:r>
                          </w:p>
                          <w:p w14:paraId="16D08500" w14:textId="1FF3ADC7" w:rsidR="001F536C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Factors and m</w:t>
                            </w:r>
                            <w:r w:rsidR="001F536C"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ultiples</w:t>
                            </w:r>
                          </w:p>
                          <w:p w14:paraId="6AB320B9" w14:textId="669DECE0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Common factors and common multiples</w:t>
                            </w:r>
                          </w:p>
                          <w:p w14:paraId="3AF2B6ED" w14:textId="33627AF0" w:rsidR="001F536C" w:rsidRPr="00E94CF2" w:rsidRDefault="001F536C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Prime numbers</w:t>
                            </w:r>
                          </w:p>
                          <w:p w14:paraId="13BBF563" w14:textId="726CDB25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Square numbers</w:t>
                            </w:r>
                          </w:p>
                          <w:p w14:paraId="55200331" w14:textId="260E5298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Cube numbers</w:t>
                            </w:r>
                          </w:p>
                          <w:p w14:paraId="7CB935DF" w14:textId="6854B521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4B59C6A" w14:textId="6505C23C" w:rsidR="007E07E4" w:rsidRPr="00E94CF2" w:rsidRDefault="007E07E4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Fractions</w:t>
                            </w:r>
                          </w:p>
                          <w:p w14:paraId="28F951DD" w14:textId="6622E284" w:rsidR="003C0DF3" w:rsidRPr="00E94CF2" w:rsidRDefault="007A1D1F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Equivalent fractions </w:t>
                            </w:r>
                          </w:p>
                          <w:p w14:paraId="6358E0BB" w14:textId="44BA2015" w:rsidR="007A1D1F" w:rsidRPr="00E94CF2" w:rsidRDefault="007A1D1F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Converting improper and mixed fractions </w:t>
                            </w:r>
                          </w:p>
                          <w:p w14:paraId="336DAD55" w14:textId="6DA0DD9F" w:rsidR="007A1D1F" w:rsidRPr="00E94CF2" w:rsidRDefault="007A1D1F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Adding and subtracting fractions </w:t>
                            </w:r>
                          </w:p>
                          <w:p w14:paraId="4F6314DF" w14:textId="0693A543" w:rsidR="007A1D1F" w:rsidRPr="00E94CF2" w:rsidRDefault="007A1D1F" w:rsidP="001F536C">
                            <w:pPr>
                              <w:pStyle w:val="NoSpacing"/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94CF2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  <w:lang w:val="en-US"/>
                              </w:rPr>
                              <w:t>Adding and subtracting mixed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7C9E3" id="Text Box 11" o:spid="_x0000_s1036" type="#_x0000_t202" style="position:absolute;margin-left:-27.5pt;margin-top:15.9pt;width:199.5pt;height:224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JyZQwIAAIMEAAAOAAAAZHJzL2Uyb0RvYy54bWysVE1v2zAMvQ/YfxB0X5yPumuDOEWWosOA&#10;oi3QDD0rshwbkEVNUmJ3v35PctJ23U7DLgpFPlPke2QWV32r2UE535Ap+GQ05kwZSWVjdgX/vrn5&#10;dMGZD8KUQpNRBX9Wnl8tP35YdHauplSTLpVjSGL8vLMFr0Ow8yzzslat8COyyiBYkWtFwNXtstKJ&#10;DtlbnU3H4/OsI1daR1J5D+/1EOTLlL+qlAz3VeVVYLrgqC2k06VzG89suRDznRO2buSxDPEPVbSi&#10;MXj0JdW1CILtXfNHqraRjjxVYSSpzaiqGqlSD+hmMn7XzWMtrEq9gBxvX2jy/y+tvDs8ONaU0G7C&#10;mREtNNqoPrAv1DO4wE9n/RywRwtg6OEH9uT3cMa2+8q18RcNMcTB9PMLuzGbhHOaz2bnOUISselF&#10;nueXecyTvX5unQ9fFbUsGgV3kC+xKg63PgzQEyS+5kk35U2jdbrEkVFr7dhBQGwdUpFI/htKG9YV&#10;/HyGOuJHhuLnQ2ZtUEtsdmgqWqHf9omcVGj0bKl8Bg+OhknyVt40qPVW+PAgHEYH/WEdwj2OShPe&#10;oqPFWU3u59/8EQ9FEeWswygW3P/YC6c4098MtL6cnJ3F2U2Xs/zzFBf3NrJ9GzH7dk0gAHKiumRG&#10;fNAns3LUPmFrVvFVhISReLvg4WSuw7Ag2DqpVqsEwrRaEW7No5UxdeQuKrHpn4SzR7kClL6j09CK&#10;+TvVBuzA+mofqGqSpK+sHunHpKehOG5lXKW394R6/e9Y/gIAAP//AwBQSwMEFAAGAAgAAAAhABRv&#10;62zhAAAACgEAAA8AAABkcnMvZG93bnJldi54bWxMj01PhDAQhu8m/odmTLyY3YKAbpCyMcaPZG8u&#10;fsRbl45ApFNCu4D/3vGkx5l5887zFNvF9mLC0XeOFMTrCARS7UxHjYKX6mG1AeGDJqN7R6jgGz1s&#10;y9OTQufGzfSM0z40gkvI51pBG8KQS+nrFq32azcg8e3TjVYHHsdGmlHPXG57eRlFV9LqjvhDqwe8&#10;a7H+2h+tgo+L5n3nl8fXOcmS4f5pqq7fTKXU+dlyewMi4BL+wvCLz+hQMtPBHcl40StYZRm7BAVJ&#10;zAocSNKUFwcF6SbOQJaF/K9Q/gAAAP//AwBQSwECLQAUAAYACAAAACEAtoM4kv4AAADhAQAAEwAA&#10;AAAAAAAAAAAAAAAAAAAAW0NvbnRlbnRfVHlwZXNdLnhtbFBLAQItABQABgAIAAAAIQA4/SH/1gAA&#10;AJQBAAALAAAAAAAAAAAAAAAAAC8BAABfcmVscy8ucmVsc1BLAQItABQABgAIAAAAIQAFIJyZQwIA&#10;AIMEAAAOAAAAAAAAAAAAAAAAAC4CAABkcnMvZTJvRG9jLnhtbFBLAQItABQABgAIAAAAIQAUb+ts&#10;4QAAAAoBAAAPAAAAAAAAAAAAAAAAAJ0EAABkcnMvZG93bnJldi54bWxQSwUGAAAAAAQABADzAAAA&#10;qwUAAAAA&#10;" fillcolor="white [3201]" stroked="f" strokeweight=".5pt">
                <v:textbox>
                  <w:txbxContent>
                    <w:p w14:paraId="28DE7C18" w14:textId="75DF0792" w:rsidR="00EA581C" w:rsidRPr="00176FE4" w:rsidRDefault="00EA581C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u w:val="single"/>
                          <w:lang w:val="en-US"/>
                        </w:rPr>
                      </w:pPr>
                      <w:proofErr w:type="spellStart"/>
                      <w:r w:rsidRPr="00176FE4">
                        <w:rPr>
                          <w:rFonts w:ascii="Segoe UI" w:hAnsi="Segoe UI" w:cs="Segoe UI"/>
                          <w:b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 w:rsidR="00176FE4" w:rsidRPr="00176FE4">
                        <w:rPr>
                          <w:rFonts w:ascii="Segoe UI" w:hAnsi="Segoe UI" w:cs="Segoe UI"/>
                          <w:b/>
                          <w:u w:val="single"/>
                          <w:lang w:val="en-US"/>
                        </w:rPr>
                        <w:t>:</w:t>
                      </w:r>
                    </w:p>
                    <w:p w14:paraId="7A4B6BF9" w14:textId="77777777" w:rsidR="00107EEA" w:rsidRPr="00E94CF2" w:rsidRDefault="00107EEA" w:rsidP="00107EEA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Efficiency:</w:t>
                      </w:r>
                    </w:p>
                    <w:p w14:paraId="3A7A25B2" w14:textId="0BE4456E" w:rsidR="0022479E" w:rsidRPr="00E94CF2" w:rsidRDefault="00E9346C" w:rsidP="00107EEA">
                      <w:pPr>
                        <w:pStyle w:val="NoSpacing"/>
                        <w:rPr>
                          <w:rFonts w:ascii="Segoe UI" w:hAnsi="Segoe UI" w:cs="Segoe UI"/>
                          <w:szCs w:val="24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szCs w:val="24"/>
                          <w:lang w:val="en-US"/>
                        </w:rPr>
                        <w:t xml:space="preserve">Number </w:t>
                      </w:r>
                      <w:r w:rsidR="00877748" w:rsidRPr="00E94CF2">
                        <w:rPr>
                          <w:rFonts w:ascii="Segoe UI" w:hAnsi="Segoe UI" w:cs="Segoe UI"/>
                          <w:szCs w:val="24"/>
                          <w:lang w:val="en-US"/>
                        </w:rPr>
                        <w:t>bonds to 1,000</w:t>
                      </w:r>
                    </w:p>
                    <w:p w14:paraId="5EBC47F2" w14:textId="77777777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p w14:paraId="47215AF6" w14:textId="77777777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Multiplication and Division </w:t>
                      </w:r>
                    </w:p>
                    <w:p w14:paraId="16D08500" w14:textId="1FF3ADC7" w:rsidR="001F536C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Factors and m</w:t>
                      </w:r>
                      <w:r w:rsidR="001F536C"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ultiples</w:t>
                      </w:r>
                    </w:p>
                    <w:p w14:paraId="6AB320B9" w14:textId="669DECE0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Common factors and common multiples</w:t>
                      </w:r>
                    </w:p>
                    <w:p w14:paraId="3AF2B6ED" w14:textId="33627AF0" w:rsidR="001F536C" w:rsidRPr="00E94CF2" w:rsidRDefault="001F536C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Prime numbers</w:t>
                      </w:r>
                    </w:p>
                    <w:p w14:paraId="13BBF563" w14:textId="726CDB25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Square numbers</w:t>
                      </w:r>
                    </w:p>
                    <w:p w14:paraId="55200331" w14:textId="260E5298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Cube numbers</w:t>
                      </w:r>
                    </w:p>
                    <w:p w14:paraId="7CB935DF" w14:textId="6854B521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</w:p>
                    <w:p w14:paraId="14B59C6A" w14:textId="6505C23C" w:rsidR="007E07E4" w:rsidRPr="00E94CF2" w:rsidRDefault="007E07E4" w:rsidP="001F536C">
                      <w:pPr>
                        <w:pStyle w:val="NoSpacing"/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Fractions</w:t>
                      </w:r>
                    </w:p>
                    <w:p w14:paraId="28F951DD" w14:textId="6622E284" w:rsidR="003C0DF3" w:rsidRPr="00E94CF2" w:rsidRDefault="007A1D1F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 xml:space="preserve">Equivalent fractions </w:t>
                      </w:r>
                    </w:p>
                    <w:p w14:paraId="6358E0BB" w14:textId="44BA2015" w:rsidR="007A1D1F" w:rsidRPr="00E94CF2" w:rsidRDefault="007A1D1F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 xml:space="preserve">Converting improper and mixed fractions </w:t>
                      </w:r>
                    </w:p>
                    <w:p w14:paraId="336DAD55" w14:textId="6DA0DD9F" w:rsidR="007A1D1F" w:rsidRPr="00E94CF2" w:rsidRDefault="007A1D1F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 xml:space="preserve">Adding and subtracting fractions </w:t>
                      </w:r>
                    </w:p>
                    <w:p w14:paraId="4F6314DF" w14:textId="0693A543" w:rsidR="007A1D1F" w:rsidRPr="00E94CF2" w:rsidRDefault="007A1D1F" w:rsidP="001F536C">
                      <w:pPr>
                        <w:pStyle w:val="NoSpacing"/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E94CF2">
                        <w:rPr>
                          <w:rFonts w:ascii="Segoe UI" w:hAnsi="Segoe UI" w:cs="Segoe UI"/>
                          <w:bCs/>
                          <w:sz w:val="20"/>
                          <w:szCs w:val="20"/>
                          <w:lang w:val="en-US"/>
                        </w:rPr>
                        <w:t>Adding and subtracting mixed numbers</w:t>
                      </w:r>
                    </w:p>
                  </w:txbxContent>
                </v:textbox>
              </v:shape>
            </w:pict>
          </mc:Fallback>
        </mc:AlternateContent>
      </w:r>
      <w:r w:rsidR="003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7D6B96" wp14:editId="2A007EE2">
                <wp:simplePos x="0" y="0"/>
                <wp:positionH relativeFrom="column">
                  <wp:posOffset>5920967</wp:posOffset>
                </wp:positionH>
                <wp:positionV relativeFrom="paragraph">
                  <wp:posOffset>1724421</wp:posOffset>
                </wp:positionV>
                <wp:extent cx="3331676" cy="1019175"/>
                <wp:effectExtent l="0" t="0" r="254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676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0F255D" w14:textId="3EE2D133" w:rsidR="0036541B" w:rsidRDefault="007409DA" w:rsidP="0036541B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 w:rsidRP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MFL</w:t>
                            </w:r>
                            <w:r w:rsid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36541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–</w:t>
                            </w:r>
                            <w:r w:rsid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 xml:space="preserve"> French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0A5661BE" w14:textId="3F46DDC1" w:rsidR="009139A6" w:rsidRPr="002D11FB" w:rsidRDefault="00DA0835" w:rsidP="0036541B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We will</w:t>
                            </w:r>
                            <w:r w:rsidRPr="00DA0835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learn to construct high numbers in French, develop food-related vocabulary through game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s and</w:t>
                            </w:r>
                            <w:r w:rsidRPr="00DA0835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stories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, building</w:t>
                            </w:r>
                            <w:r w:rsidRPr="00DA0835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on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ou</w:t>
                            </w:r>
                            <w:r w:rsidRPr="00DA0835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r understanding of sentence structures, questions and phrases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. We will</w:t>
                            </w:r>
                            <w:r w:rsidRPr="00DA0835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also develop language detective skills, facing an entirely unfamiliar authentic French text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and translating this.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D6B96" id="Text Box 22" o:spid="_x0000_s1037" type="#_x0000_t202" style="position:absolute;margin-left:466.2pt;margin-top:135.8pt;width:262.35pt;height:8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qAIRwIAAIQEAAAOAAAAZHJzL2Uyb0RvYy54bWysVE2P2jAQvVfqf7B8L0n42m5EWFFWVJXQ&#10;7kpQ7dk4DrHkeFzbkNBf37EDLN32VPVixjOT55n3Zpg9dI0iR2GdBF3QbJBSIjSHUup9Qb9vV58+&#10;U+I80yVToEVBT8LRh/nHD7PW5GIINahSWIIg2uWtKWjtvcmTxPFaNMwNwAiNwQpswzxe7T4pLWsR&#10;vVHJME2nSQu2NBa4cA69j32QziN+VQnun6vKCU9UQbE2H08bz104k/mM5XvLTC35uQz2D1U0TGp8&#10;9Ar1yDwjByv/gGokt+Cg8gMOTQJVJbmIPWA3Wfqum03NjIi9IDnOXGly/w+WPx1fLJFlQYdDSjRr&#10;UKOt6Dz5Ah1BF/LTGpdj2sZgou/Qjzpf/A6doe2usk34xYYIxpHp05XdgMbRORqNsundlBKOsSzN&#10;7rO7ScBJ3j431vmvAhoSjIJalC+yyo5r5/vUS0p4zYGS5UoqFS9hZMRSWXJkKLbysUgE/y1LadIW&#10;dDqapBFYQ/i8R1YaawnN9k0Fy3e7LpKTXTveQXlCIiz0o+QMX0ksds2cf2EWZwd7x33wz3hUCvAx&#10;OFuU1GB//s0f8lFSjFLS4iwW1P04MCsoUd80in2fjcdheONlPLkb4sXeRna3EX1oloAMZLh5hkcz&#10;5Ht1MSsLzSuuzSK8iiGmOb5dUH8xl77fEFw7LhaLmITjaphf643hATowHqTYdq/MmrNeHqV+gsvU&#10;svydbH1u+FLD4uChklHTQHTP6pl/HPU4Fee1DLt0e49Zb38e818AAAD//wMAUEsDBBQABgAIAAAA&#10;IQAJ6Zwr4wAAAAwBAAAPAAAAZHJzL2Rvd25yZXYueG1sTI/LTsMwEEX3SP0HayqxQdR5tYGQSYUQ&#10;D4ldGx5i58YmiYjHUewm4e9xV3Q5ukf3nsm3s+7YqAbbGkIIVwEwRZWRLdUIb+XT9Q0w6wRJ0RlS&#10;CL/KwrZYXOQik2ainRr3rma+hGwmEBrn+oxzWzVKC7syvSKffZtBC+fPoeZyEJMv1x2PgmDDtWjJ&#10;LzSiVw+Nqn72R43wdVV/vtr5+X2K13H/+DKW6YcsES+X8/0dMKdm9w/DSd+rQ+GdDuZI0rIO4TaO&#10;Eo8iRGm4AXYiknUaAjsgJHEUAi9yfv5E8QcAAP//AwBQSwECLQAUAAYACAAAACEAtoM4kv4AAADh&#10;AQAAEwAAAAAAAAAAAAAAAAAAAAAAW0NvbnRlbnRfVHlwZXNdLnhtbFBLAQItABQABgAIAAAAIQA4&#10;/SH/1gAAAJQBAAALAAAAAAAAAAAAAAAAAC8BAABfcmVscy8ucmVsc1BLAQItABQABgAIAAAAIQBq&#10;tqAIRwIAAIQEAAAOAAAAAAAAAAAAAAAAAC4CAABkcnMvZTJvRG9jLnhtbFBLAQItABQABgAIAAAA&#10;IQAJ6Zwr4wAAAAwBAAAPAAAAAAAAAAAAAAAAAKEEAABkcnMvZG93bnJldi54bWxQSwUGAAAAAAQA&#10;BADzAAAAsQUAAAAA&#10;" fillcolor="white [3201]" stroked="f" strokeweight=".5pt">
                <v:textbox>
                  <w:txbxContent>
                    <w:p w14:paraId="300F255D" w14:textId="3EE2D133" w:rsidR="0036541B" w:rsidRDefault="007409DA" w:rsidP="0036541B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 w:rsidRP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MFL</w:t>
                      </w:r>
                      <w:r w:rsid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 xml:space="preserve"> </w:t>
                      </w:r>
                      <w:r w:rsidR="0036541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–</w:t>
                      </w:r>
                      <w:r w:rsid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 xml:space="preserve"> French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:</w:t>
                      </w:r>
                    </w:p>
                    <w:p w14:paraId="0A5661BE" w14:textId="3F46DDC1" w:rsidR="009139A6" w:rsidRPr="002D11FB" w:rsidRDefault="00DA0835" w:rsidP="0036541B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sz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We will</w:t>
                      </w:r>
                      <w:r w:rsidRPr="00DA0835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learn to construct high numbers in French, develop food-related vocabulary through game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s and</w:t>
                      </w:r>
                      <w:r w:rsidRPr="00DA0835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stories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, building</w:t>
                      </w:r>
                      <w:r w:rsidRPr="00DA0835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on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ou</w:t>
                      </w:r>
                      <w:r w:rsidRPr="00DA0835">
                        <w:rPr>
                          <w:rFonts w:ascii="Calibri" w:hAnsi="Calibri" w:cs="Calibri"/>
                          <w:sz w:val="18"/>
                          <w:szCs w:val="18"/>
                        </w:rPr>
                        <w:t>r understanding of sentence structures, questions and phrases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. We will</w:t>
                      </w:r>
                      <w:r w:rsidRPr="00DA0835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also develop language detective skills, facing an entirely unfamiliar authentic French text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and translating this.</w:t>
                      </w:r>
                    </w:p>
                  </w:txbxContent>
                </v:textbox>
              </v:shape>
            </w:pict>
          </mc:Fallback>
        </mc:AlternateContent>
      </w:r>
      <w:r w:rsidR="003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8053AC7" wp14:editId="302EBDCA">
                <wp:simplePos x="0" y="0"/>
                <wp:positionH relativeFrom="column">
                  <wp:posOffset>5948045</wp:posOffset>
                </wp:positionH>
                <wp:positionV relativeFrom="paragraph">
                  <wp:posOffset>456565</wp:posOffset>
                </wp:positionV>
                <wp:extent cx="3461385" cy="1343660"/>
                <wp:effectExtent l="0" t="0" r="0" b="0"/>
                <wp:wrapTight wrapText="bothSides">
                  <wp:wrapPolygon edited="0">
                    <wp:start x="357" y="0"/>
                    <wp:lineTo x="357" y="21130"/>
                    <wp:lineTo x="21160" y="21130"/>
                    <wp:lineTo x="21160" y="0"/>
                    <wp:lineTo x="357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1385" cy="1343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65F691" w14:textId="577BAE84" w:rsidR="00DB6458" w:rsidRDefault="00EA581C" w:rsidP="00DB6458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 w:rsidRPr="002D11FB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Personal Developmen</w:t>
                            </w:r>
                            <w:r w:rsidR="00176FE4"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  <w:t>t:</w:t>
                            </w:r>
                          </w:p>
                          <w:p w14:paraId="2ACE7E8D" w14:textId="603DF17B" w:rsidR="00DB6458" w:rsidRPr="00DB6458" w:rsidRDefault="00DB6458" w:rsidP="00DB6458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1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SegoeUI" w:hAnsi="SegoeUI"/>
                                <w:sz w:val="18"/>
                                <w:szCs w:val="18"/>
                              </w:rPr>
                              <w:t xml:space="preserve">We will be learning how to identify early warning signs that you are not feeling </w:t>
                            </w:r>
                            <w:r w:rsidRPr="00CE21A8">
                              <w:rPr>
                                <w:rFonts w:ascii="SegoeUI" w:hAnsi="SegoeUI"/>
                                <w:sz w:val="18"/>
                                <w:szCs w:val="18"/>
                              </w:rPr>
                              <w:t>safe and identify and seek help from an adult in a Network of Support. We</w:t>
                            </w:r>
                            <w:r>
                              <w:rPr>
                                <w:rFonts w:ascii="SegoeUI" w:hAnsi="SegoeUI"/>
                                <w:sz w:val="18"/>
                                <w:szCs w:val="18"/>
                              </w:rPr>
                              <w:t xml:space="preserve"> will identify behaviours which constitute abuse and neglect and identify touching which breaks personal boundaries. </w:t>
                            </w:r>
                            <w:r w:rsidRPr="00986772">
                              <w:rPr>
                                <w:rFonts w:ascii="SegoeUI" w:hAnsi="SegoeUI"/>
                                <w:i/>
                                <w:iCs/>
                                <w:sz w:val="18"/>
                                <w:szCs w:val="18"/>
                              </w:rPr>
                              <w:t>This will build on skills from all other year groups on keeping safe.</w:t>
                            </w:r>
                            <w:r>
                              <w:rPr>
                                <w:rFonts w:ascii="SegoeUI" w:hAnsi="SegoeUI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0A58759" w14:textId="77777777" w:rsidR="00D615FC" w:rsidRDefault="00D615FC" w:rsidP="00D615FC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</w:p>
                          <w:p w14:paraId="4946497B" w14:textId="77777777" w:rsidR="00C01279" w:rsidRPr="00C01279" w:rsidRDefault="00C01279" w:rsidP="00D615FC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</w:p>
                          <w:p w14:paraId="287DDFF5" w14:textId="77777777" w:rsidR="00EA581C" w:rsidRPr="00EA581C" w:rsidRDefault="00EA581C" w:rsidP="00D615FC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53AC7" id="Text Box 13" o:spid="_x0000_s1038" type="#_x0000_t202" style="position:absolute;margin-left:468.35pt;margin-top:35.95pt;width:272.55pt;height:105.8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7V1MwIAAFwEAAAOAAAAZHJzL2Uyb0RvYy54bWysVE2P2jAQvVfqf7B8LyF8dYsIK7orqkpo&#10;dyWo9mwcByIlHtc2JPTX99kBFm17qnpxxjPj8bz3xpndt3XFjsq6knTG016fM6Ul5aXeZfzHZvnp&#10;jjPnhc5FRVpl/KQcv59//DBrzFQNaE9VrixDEe2mjcn43nszTRIn96oWrkdGaQQLsrXw2NpdklvR&#10;oHpdJYN+f5I0ZHNjSSrn4H3sgnwe6xeFkv65KJzyrMo4evNxtXHdhjWZz8R0Z4XZl/LchviHLmpR&#10;alx6LfUovGAHW/5Rqi6lJUeF70mqEyqKUqqIAWjS/js0670wKmIBOc5caXL/r6x8Or5YVubQbsiZ&#10;FjU02qjWs6/UMrjAT2PcFGlrg0Tfwo/ci9/BGWC3ha3DF4AY4mD6dGU3VJNwDkeTdHg35kwilg5H&#10;w8kk8p+8HTfW+W+KahaMjFvIF1kVx5XzaAWpl5Rwm6ZlWVVRwkqzJuOT4bgfD1wjOFFpHAwgumaD&#10;5dtt24EeXJBsKT8BoKVuRJyRyxJNrITzL8JiJoAJc+6fsRQV4TI6W5ztyf76mz/kQypEOWswYxl3&#10;Pw/CKs6q7xoifklHozCUcTMafx5gY28j29uIPtQPhDFO8aKMjGbI99XFLCzVr3gOi3ArQkJL3J1x&#10;fzEffDf5eE5SLRYxCWNohF/ptZGhdKA1ULxpX4U1Zx08JHyiyzSK6Ts5utxOkMXBU1FGrQLRHatn&#10;/jHCUcLzcwtv5HYfs95+CvPfAAAA//8DAFBLAwQUAAYACAAAACEArqO5q+MAAAALAQAADwAAAGRy&#10;cy9kb3ducmV2LnhtbEyPwW7CMBBE75X6D9Yi9VachAIhjYNQJFSpag9QLr058ZJE2Os0NpD262tO&#10;7XG1TzNv8vVoNLvg4DpLAuJpBAyptqqjRsDhY/uYAnNekpLaEgr4Rgfr4v4ul5myV9rhZe8bFkLI&#10;ZVJA632fce7qFo10U9sjhd/RDkb6cA4NV4O8hnCjeRJFC25kR6GhlT2WLdan/dkIeC2373JXJSb9&#10;0eXL23HTfx0+50I8TMbNMzCPo/+D4aYf1KEITpU9k3JMC1jNFsuACljGK2A34CmNw5hKQJLO5sCL&#10;nP/fUPwCAAD//wMAUEsBAi0AFAAGAAgAAAAhALaDOJL+AAAA4QEAABMAAAAAAAAAAAAAAAAAAAAA&#10;AFtDb250ZW50X1R5cGVzXS54bWxQSwECLQAUAAYACAAAACEAOP0h/9YAAACUAQAACwAAAAAAAAAA&#10;AAAAAAAvAQAAX3JlbHMvLnJlbHNQSwECLQAUAAYACAAAACEA0ee1dTMCAABcBAAADgAAAAAAAAAA&#10;AAAAAAAuAgAAZHJzL2Uyb0RvYy54bWxQSwECLQAUAAYACAAAACEArqO5q+MAAAALAQAADwAAAAAA&#10;AAAAAAAAAACNBAAAZHJzL2Rvd25yZXYueG1sUEsFBgAAAAAEAAQA8wAAAJ0FAAAAAA==&#10;" filled="f" stroked="f" strokeweight=".5pt">
                <v:textbox>
                  <w:txbxContent>
                    <w:p w14:paraId="4365F691" w14:textId="577BAE84" w:rsidR="00DB6458" w:rsidRDefault="00EA581C" w:rsidP="00DB6458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 w:rsidRPr="002D11FB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Personal Developmen</w:t>
                      </w:r>
                      <w:r w:rsidR="00176FE4"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  <w:t>t:</w:t>
                      </w:r>
                    </w:p>
                    <w:p w14:paraId="2ACE7E8D" w14:textId="603DF17B" w:rsidR="00DB6458" w:rsidRPr="00DB6458" w:rsidRDefault="00DB6458" w:rsidP="00DB6458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18"/>
                          <w:u w:val="single"/>
                          <w:lang w:val="en-US"/>
                        </w:rPr>
                      </w:pPr>
                      <w:r>
                        <w:rPr>
                          <w:rFonts w:ascii="SegoeUI" w:hAnsi="SegoeUI"/>
                          <w:sz w:val="18"/>
                          <w:szCs w:val="18"/>
                        </w:rPr>
                        <w:t xml:space="preserve">We will be learning how to identify early warning signs that you are not feeling </w:t>
                      </w:r>
                      <w:r w:rsidRPr="00CE21A8">
                        <w:rPr>
                          <w:rFonts w:ascii="SegoeUI" w:hAnsi="SegoeUI"/>
                          <w:sz w:val="18"/>
                          <w:szCs w:val="18"/>
                        </w:rPr>
                        <w:t>safe and identify and seek help from an adult in a Network of Support. We</w:t>
                      </w:r>
                      <w:r>
                        <w:rPr>
                          <w:rFonts w:ascii="SegoeUI" w:hAnsi="SegoeUI"/>
                          <w:sz w:val="18"/>
                          <w:szCs w:val="18"/>
                        </w:rPr>
                        <w:t xml:space="preserve"> will identify behaviours which constitute abuse and neglect and identify touching which breaks personal boundaries. </w:t>
                      </w:r>
                      <w:r w:rsidRPr="00986772">
                        <w:rPr>
                          <w:rFonts w:ascii="SegoeUI" w:hAnsi="SegoeUI"/>
                          <w:i/>
                          <w:iCs/>
                          <w:sz w:val="18"/>
                          <w:szCs w:val="18"/>
                        </w:rPr>
                        <w:t>This will build on skills from all other year groups on keeping safe.</w:t>
                      </w:r>
                      <w:r>
                        <w:rPr>
                          <w:rFonts w:ascii="SegoeUI" w:hAnsi="SegoeUI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0A58759" w14:textId="77777777" w:rsidR="00D615FC" w:rsidRDefault="00D615FC" w:rsidP="00D615FC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20"/>
                          <w:u w:val="single"/>
                          <w:lang w:val="en-US"/>
                        </w:rPr>
                      </w:pPr>
                    </w:p>
                    <w:p w14:paraId="4946497B" w14:textId="77777777" w:rsidR="00C01279" w:rsidRPr="00C01279" w:rsidRDefault="00C01279" w:rsidP="00D615FC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sz w:val="20"/>
                          <w:u w:val="single"/>
                          <w:lang w:val="en-US"/>
                        </w:rPr>
                      </w:pPr>
                    </w:p>
                    <w:p w14:paraId="287DDFF5" w14:textId="77777777" w:rsidR="00EA581C" w:rsidRPr="00EA581C" w:rsidRDefault="00EA581C" w:rsidP="00D615FC">
                      <w:pPr>
                        <w:jc w:val="center"/>
                        <w:rPr>
                          <w:rFonts w:ascii="Segoe UI" w:hAnsi="Segoe UI" w:cs="Segoe UI"/>
                          <w:b/>
                          <w:sz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3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37320A" wp14:editId="787DB884">
                <wp:simplePos x="0" y="0"/>
                <wp:positionH relativeFrom="margin">
                  <wp:posOffset>7092085</wp:posOffset>
                </wp:positionH>
                <wp:positionV relativeFrom="paragraph">
                  <wp:posOffset>387731</wp:posOffset>
                </wp:positionV>
                <wp:extent cx="1075055" cy="3670790"/>
                <wp:effectExtent l="16828" t="21272" r="27622" b="27623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75055" cy="36707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D9CF0" id="Rounded Rectangle 16" o:spid="_x0000_s1026" style="position:absolute;margin-left:558.45pt;margin-top:30.55pt;width:84.65pt;height:289.0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pRNzQIAABMGAAAOAAAAZHJzL2Uyb0RvYy54bWysVEtv2zAMvg/YfxB0X+1kcdIadYqgRYcB&#10;XVu0HXpWZCk2IIuapLz260dJtvtYT8N8MCQ+PpIfRZ5fHDpFdsK6FnRFJyc5JUJzqFu9qejPp+sv&#10;p5Q4z3TNFGhR0aNw9GL5+dP53pRiCg2oWliCINqVe1PRxntTZpnjjeiYOwEjNCol2I55vNpNVlu2&#10;R/ROZdM8n2d7sLWxwIVzKL1KSrqM+FIK7u+kdMITVVHMzce/jf91+GfLc1ZuLDNNy/s02D9k0bFW&#10;Y9AR6op5Rra2/Quqa7kFB9KfcOgykLLlItaA1Uzyd9U8NsyIWAuS48xIk/t/sPx2d29JW2Pv5pRo&#10;1mGPHmCra1GTB2SP6Y0SBHVI1N64Eu0fzb3tbw6PoeqDtB2xgOwWszx8kQusjhwi1ceRanHwhKNw&#10;ki+KvCgo4aj7Ol/ki7PYjCyBBVBjnf8moCPhUFEbsgopRWy2u3Ees0D7wS74OFBtfd0qFS/hEYlL&#10;ZcmOYfvXm0moAj3eWClN9hWdnhaLIiK/UcZ3+ALBOBfaz6Kd2nY/oE7Q81gzgrMSxfjikjhyMcQc&#10;knmfAeajNAoDu4nPePJHJSKefhASG4ScTVN+A1CKkVKaJFXDapHExZBRKHfwiKFVAAzIEmkasXuA&#10;wfItdmKttw+uIk7W6JzaPYb5yHn0iJFB+9G5azXYjypTfuiXTPYDSYmawNIa6iM+3/jycLqd4dct&#10;PpYb5vw9szjIKMTl5O/wJxVgn6E/UdKA/f2RPNjjfKGWkj0uhoq6X1tmBSXqu8bJO5vMZmGTxMus&#10;WEzxYl9r1q81ettdAj6+ScwuHoO9V8NRWuiecYetQlRUMc0xdkW5t8Pl0qeFhVuQi9UqmuH2MMzf&#10;6EfDA3hgNczB0+GZWdNPjMdhu4VhibDy3cwk2+CpYbX1INs4UC+89nzj5okPp9+SYbW9vkerl12+&#10;/AMAAP//AwBQSwMEFAAGAAgAAAAhAGrHYD7hAAAADAEAAA8AAABkcnMvZG93bnJldi54bWxMj8Fu&#10;wjAMhu+T9g6RJ+02UkqpStcUjUlD4zjYtGtovKZa4pQmQHn7hRO72fKn399fLUdr2AkH3zkSMJ0k&#10;wJAapzpqBXzu3p4KYD5IUtI4QgEX9LCs7+8qWSp3pg88bUPLYgj5UgrQIfQl577RaKWfuB4p3n7c&#10;YGWI69ByNchzDLeGp0mScys7ih+07PFVY/O7PVoB1qwuX01B+nvTpuvZ+v2Au9VBiMeH8eUZWMAx&#10;3GC46kd1qKPT3h1JeWYELKbpPKIC0nwehyuRLZIc2F5ANssK4HXF/5eo/wAAAP//AwBQSwECLQAU&#10;AAYACAAAACEAtoM4kv4AAADhAQAAEwAAAAAAAAAAAAAAAAAAAAAAW0NvbnRlbnRfVHlwZXNdLnht&#10;bFBLAQItABQABgAIAAAAIQA4/SH/1gAAAJQBAAALAAAAAAAAAAAAAAAAAC8BAABfcmVscy8ucmVs&#10;c1BLAQItABQABgAIAAAAIQDX6pRNzQIAABMGAAAOAAAAAAAAAAAAAAAAAC4CAABkcnMvZTJvRG9j&#10;LnhtbFBLAQItABQABgAIAAAAIQBqx2A+4QAAAAwBAAAPAAAAAAAAAAAAAAAAACcFAABkcnMvZG93&#10;bnJldi54bWxQSwUGAAAAAAQABADzAAAANQYAAAAA&#10;" fillcolor="white [3212]" strokecolor="#ffd966 [1943]" strokeweight="2.25pt">
                <v:stroke joinstyle="miter"/>
                <w10:wrap anchorx="margin"/>
              </v:roundrect>
            </w:pict>
          </mc:Fallback>
        </mc:AlternateContent>
      </w:r>
      <w:r w:rsidR="003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825515" wp14:editId="3A3915B1">
                <wp:simplePos x="0" y="0"/>
                <wp:positionH relativeFrom="column">
                  <wp:posOffset>2517806</wp:posOffset>
                </wp:positionH>
                <wp:positionV relativeFrom="paragraph">
                  <wp:posOffset>756643</wp:posOffset>
                </wp:positionV>
                <wp:extent cx="3131556" cy="2958465"/>
                <wp:effectExtent l="19050" t="19050" r="12065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556" cy="29584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CA3BB" id="Rounded Rectangle 4" o:spid="_x0000_s1026" style="position:absolute;margin-left:198.25pt;margin-top:59.6pt;width:246.6pt;height:23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J+yqAIAAMQFAAAOAAAAZHJzL2Uyb0RvYy54bWysVEtv2zAMvg/YfxB0Xx2ncR9BnSJo0WFA&#10;0RZ9oGdFlmIDsqhJSpzs14+SbKftih2G5aCIJvmR/ETy4nLXKrIV1jWgS5ofTSgRmkPV6HVJX55v&#10;vp1R4jzTFVOgRUn3wtHLxdcvF52ZiynUoCphCYJoN+9MSWvvzTzLHK9Fy9wRGKFRKcG2zKNo11ll&#10;WYforcqmk8lJ1oGtjAUunMOv10lJFxFfSsH9vZROeKJKirn5eNp4rsKZLS7YfG2ZqRvep8H+IYuW&#10;NRqDjlDXzDOysc0fUG3DLTiQ/ohDm4GUDRexBqwmn3yo5qlmRsRakBxnRprc/4Pld9sHS5qqpDNK&#10;NGvxiR5hoytRkUckj+m1EmQWaOqMm6P1k3mwveTwGmreSduGf6yG7CK1+5FasfOE48fj/DgvihNK&#10;OOqm58XZ7KQIqNnB3VjnvwtoSbiU1IY0Qg6RV7a9dT7ZD3YhpAPVVDeNUlEITSOulCVbhs+9Wud9&#10;hHdWSpMOUzgrTouI/E4Z++4A4XefQGDKSmPmgZBEQbz5vRIhC6UfhURGsehpCvA+Lca50D5PqppV&#10;ImVbTPA35Dt4RH4iYECWWOeI3QMMlglkwE5E9fbBVcRRGJ0nf0ssOY8eMTJoPzq3jQb7GYDCqvrI&#10;yX4gKVETWFpBtcd+s5AG0Rl+0+Br3zLnH5jFycMZxW3i7/GQCvChoL9RUoP99dn3YI8DgVpKOpzk&#10;krqfG2YFJeqHxlE5z2ezMPpRmBWnUxTsW83qrUZv2ivA7slxbxker8Heq+EqLbSvuHSWISqqmOYY&#10;u6Tc20G48mnD4NriYrmMZjjuhvlb/WR4AA+shkZ+3r0ya/qW9zgtdzBMPZt/aPpkGzw1LDceZBMn&#10;4sBrzzeuitg4/VoLu+itHK0Oy3fxGwAA//8DAFBLAwQUAAYACAAAACEArFuGS+MAAAALAQAADwAA&#10;AGRycy9kb3ducmV2LnhtbEyPUUvDMBSF3wX/Q7iCL7KlnXRLa9MhyhCZDlZl4FuWxKbYJKXJuvrv&#10;vT7p4+V8nPPdcj3Zjox6CK13HNJ5AkQ76VXrGg7vb5sZAxKicEp03mkO3zrAurq8KEWh/Nnt9VjH&#10;hmCJC4XgYGLsC0qDNNqKMPe9dph9+sGKiOfQUDWIM5bbji6SZEmtaB0uGNHrB6PlV32yHJ7lalNn&#10;Tx83Ru5ew+N2d2Djy4Hz66vp/g5I1FP8g+FXH9WhQqejPzkVSMfhNl9miGKQ5gsgSDCWr4AcOWQs&#10;S4FWJf3/Q/UDAAD//wMAUEsBAi0AFAAGAAgAAAAhALaDOJL+AAAA4QEAABMAAAAAAAAAAAAAAAAA&#10;AAAAAFtDb250ZW50X1R5cGVzXS54bWxQSwECLQAUAAYACAAAACEAOP0h/9YAAACUAQAACwAAAAAA&#10;AAAAAAAAAAAvAQAAX3JlbHMvLnJlbHNQSwECLQAUAAYACAAAACEAiUyfsqgCAADEBQAADgAAAAAA&#10;AAAAAAAAAAAuAgAAZHJzL2Uyb0RvYy54bWxQSwECLQAUAAYACAAAACEArFuGS+MAAAALAQAADwAA&#10;AAAAAAAAAAAAAAACBQAAZHJzL2Rvd25yZXYueG1sUEsFBgAAAAAEAAQA8wAAABIGAAAAAA==&#10;" fillcolor="white [3212]" strokecolor="black [3213]" strokeweight="2.25pt">
                <v:stroke joinstyle="miter"/>
              </v:roundrect>
            </w:pict>
          </mc:Fallback>
        </mc:AlternateContent>
      </w:r>
      <w:r w:rsidR="003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4D831A" wp14:editId="69A881CF">
                <wp:simplePos x="0" y="0"/>
                <wp:positionH relativeFrom="column">
                  <wp:posOffset>2670772</wp:posOffset>
                </wp:positionH>
                <wp:positionV relativeFrom="paragraph">
                  <wp:posOffset>1000144</wp:posOffset>
                </wp:positionV>
                <wp:extent cx="2878386" cy="240792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8386" cy="2407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8326FE" w14:textId="77777777" w:rsidR="00C01279" w:rsidRDefault="00EA581C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98642A">
                              <w:rPr>
                                <w:rFonts w:ascii="Segoe UI" w:hAnsi="Segoe UI" w:cs="Segoe U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How you can help at home:</w:t>
                            </w:r>
                          </w:p>
                          <w:p w14:paraId="5B7BD1F6" w14:textId="77777777" w:rsidR="0098642A" w:rsidRPr="0098642A" w:rsidRDefault="0098642A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0000"/>
                                <w:sz w:val="8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p w14:paraId="3832B597" w14:textId="77777777" w:rsidR="00C01279" w:rsidRPr="00107EEA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i/>
                                <w:sz w:val="28"/>
                              </w:rPr>
                              <w:t xml:space="preserve"> </w:t>
                            </w:r>
                            <w:r w:rsidRPr="00107EEA"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  <w:t xml:space="preserve">Talk about their day; discuss friendships and peaceful ways to sort out problems. </w:t>
                            </w:r>
                          </w:p>
                          <w:p w14:paraId="0C6D38ED" w14:textId="77777777" w:rsidR="00C01279" w:rsidRPr="00107EEA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>Read daily together, and question as your child reads to you, please sign their reading log.</w:t>
                            </w:r>
                          </w:p>
                          <w:p w14:paraId="552D921F" w14:textId="77777777" w:rsidR="00C01279" w:rsidRPr="00107EEA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  <w:t>Play spelling games to support with learning of spelling patterns.</w:t>
                            </w:r>
                          </w:p>
                          <w:p w14:paraId="504B87AD" w14:textId="2EB82342" w:rsidR="00107EEA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  <w:t xml:space="preserve"> Practise using maths in real life situations</w:t>
                            </w:r>
                            <w:r w:rsidR="00986772"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  <w:t>. For example,</w:t>
                            </w:r>
                            <w:r w:rsidRPr="00107EEA"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  <w:t xml:space="preserve"> using money, telling the time, measuring.</w:t>
                            </w:r>
                            <w:r w:rsidRPr="0098642A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7CA0DE92" w14:textId="0CE2C344" w:rsidR="00107EEA" w:rsidRPr="00107EEA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 xml:space="preserve">Complete </w:t>
                            </w:r>
                            <w:r w:rsidR="00E94CF2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>maths</w:t>
                            </w:r>
                            <w:r w:rsidR="003762FA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 xml:space="preserve"> and grammar</w:t>
                            </w:r>
                            <w:r w:rsidR="001F536C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 xml:space="preserve"> homework</w:t>
                            </w:r>
                            <w:r w:rsidRPr="00107EEA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>.</w:t>
                            </w:r>
                          </w:p>
                          <w:p w14:paraId="4287885E" w14:textId="692D6514" w:rsidR="00C01279" w:rsidRDefault="00107EEA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  <w:t>Practise strategies to be efficient calculators.</w:t>
                            </w:r>
                          </w:p>
                          <w:p w14:paraId="0D8BA2C2" w14:textId="77777777" w:rsidR="00986772" w:rsidRPr="00107EEA" w:rsidRDefault="00986772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i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64874567" w14:textId="77777777" w:rsidR="00C01279" w:rsidRPr="00107EEA" w:rsidRDefault="00C01279" w:rsidP="00C01279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i/>
                                <w:sz w:val="24"/>
                                <w:szCs w:val="20"/>
                                <w:lang w:val="en-US"/>
                              </w:rPr>
                            </w:pPr>
                            <w:r w:rsidRPr="00107EEA">
                              <w:rPr>
                                <w:rFonts w:ascii="Segoe UI" w:hAnsi="Segoe UI" w:cs="Segoe UI"/>
                                <w:i/>
                                <w:sz w:val="19"/>
                                <w:szCs w:val="19"/>
                              </w:rPr>
                              <w:t xml:space="preserve">Discuss, support and </w:t>
                            </w:r>
                            <w:r w:rsidRPr="00107EEA">
                              <w:rPr>
                                <w:rFonts w:ascii="Segoe UI" w:hAnsi="Segoe UI" w:cs="Segoe UI"/>
                                <w:bCs/>
                                <w:i/>
                                <w:sz w:val="19"/>
                                <w:szCs w:val="19"/>
                              </w:rPr>
                              <w:t>encourage your child to complete their weekly homework tasks</w:t>
                            </w:r>
                            <w:r w:rsidRPr="00107EEA">
                              <w:rPr>
                                <w:rFonts w:ascii="Segoe UI" w:hAnsi="Segoe UI" w:cs="Segoe UI"/>
                                <w:bCs/>
                                <w:i/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347E76A8" w14:textId="77777777" w:rsidR="00EA581C" w:rsidRPr="00C01279" w:rsidRDefault="00EA581C" w:rsidP="00EA581C">
                            <w:pPr>
                              <w:rPr>
                                <w:rFonts w:ascii="Segoe UI" w:hAnsi="Segoe UI" w:cs="Segoe UI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D831A" id="Text Box 12" o:spid="_x0000_s1039" type="#_x0000_t202" style="position:absolute;margin-left:210.3pt;margin-top:78.75pt;width:226.65pt;height:189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K1yRwIAAIQEAAAOAAAAZHJzL2Uyb0RvYy54bWysVMlu2zAQvRfoPxC8N/IW2zEsB66DFAWM&#10;JEBS5ExTlC2A4rAkbcn9+j5Sdrb2VPRCDWeGs7w3o/l1W2t2UM5XZHLev+hxpoykojLbnP94uv0y&#10;5cwHYQqhyaicH5Xn14vPn+aNnakB7UgXyjEEMX7W2JzvQrCzLPNyp2rhL8gqA2NJrhYBV7fNCica&#10;RK91Nuj1xllDrrCOpPIe2pvOyBcpflkqGe7L0qvAdM5RW0inS+cmntliLmZbJ+yukqcyxD9UUYvK&#10;IOlLqBsRBNu76o9QdSUdeSrDhaQ6o7KspEo9oJt+70M3jzthVeoF4Hj7ApP/f2Hl3eHBsaoAdwPO&#10;jKjB0ZNqA/tKLYMK+DTWz+D2aOEYWujhe9Z7KGPbbenq+EVDDHYgfXxBN0aTUA6mk+lwOuZMwjYY&#10;9SZXg4R/9vrcOh++KapZFHLuQF9CVRzWPqAUuJ5dYjZPuipuK63TJY6MWmnHDgJk65CKxIt3Xtqw&#10;Jufj4WUvBTYUn3eRtUGC2GzXVJRCu2k7cIbnjjdUHAGEo26UvJW3FYpdCx8ehMPsoHfsQ7jHUWpC&#10;MjpJnO3I/fqbPvqDUlg5azCLOfc/98IpzvR3A7Kv+qNRHN50GV1OgBtzby2btxazr1cEBPrYPCuT&#10;GP2DPoulo/oZa7OMWWESRiJ3zsNZXIVuQ7B2Ui2XyQnjakVYm0crY+iIeKTiqX0Wzp74CqD6js5T&#10;K2YfaOt840tDy32gskqcRqA7VE/4Y9QT1ae1jLv09p68Xn8ei98AAAD//wMAUEsDBBQABgAIAAAA&#10;IQAQyCQ94gAAAAsBAAAPAAAAZHJzL2Rvd25yZXYueG1sTI/LToRAEEX3Jv5Dp0zcGKdxEBiRZmKM&#10;j8Sdg4+466FLINLVhO4B/HvLlS4r9+TeU8V2sb2YcPSdIwUXqwgEUu1MR42Cl+r+fAPCB01G945Q&#10;wTd62JbHR4XOjZvpGaddaASXkM+1gjaEIZfS1y1a7VduQOLs041WBz7HRppRz1xue7mOolRa3REv&#10;tHrA2xbrr93BKvg4a96f/PLwOsdJPNw9TlX2ZiqlTk+Wm2sQAZfwB8OvPqtDyU57dyDjRa/gch2l&#10;jHKQZAkIJjZZfAViryCJ0wxkWcj/P5Q/AAAA//8DAFBLAQItABQABgAIAAAAIQC2gziS/gAAAOEB&#10;AAATAAAAAAAAAAAAAAAAAAAAAABbQ29udGVudF9UeXBlc10ueG1sUEsBAi0AFAAGAAgAAAAhADj9&#10;If/WAAAAlAEAAAsAAAAAAAAAAAAAAAAALwEAAF9yZWxzLy5yZWxzUEsBAi0AFAAGAAgAAAAhAGpI&#10;rXJHAgAAhAQAAA4AAAAAAAAAAAAAAAAALgIAAGRycy9lMm9Eb2MueG1sUEsBAi0AFAAGAAgAAAAh&#10;ABDIJD3iAAAACwEAAA8AAAAAAAAAAAAAAAAAoQQAAGRycy9kb3ducmV2LnhtbFBLBQYAAAAABAAE&#10;APMAAACwBQAAAAA=&#10;" fillcolor="white [3201]" stroked="f" strokeweight=".5pt">
                <v:textbox>
                  <w:txbxContent>
                    <w:p w14:paraId="6D8326FE" w14:textId="77777777" w:rsidR="00C01279" w:rsidRDefault="00EA581C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color w:val="FF0000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98642A">
                        <w:rPr>
                          <w:rFonts w:ascii="Segoe UI" w:hAnsi="Segoe UI" w:cs="Segoe UI"/>
                          <w:b/>
                          <w:color w:val="FF0000"/>
                          <w:sz w:val="20"/>
                          <w:szCs w:val="20"/>
                          <w:u w:val="single"/>
                          <w:lang w:val="en-US"/>
                        </w:rPr>
                        <w:t>How you can help at home:</w:t>
                      </w:r>
                    </w:p>
                    <w:p w14:paraId="5B7BD1F6" w14:textId="77777777" w:rsidR="0098642A" w:rsidRPr="0098642A" w:rsidRDefault="0098642A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color w:val="FF0000"/>
                          <w:sz w:val="8"/>
                          <w:szCs w:val="20"/>
                          <w:u w:val="single"/>
                          <w:lang w:val="en-US"/>
                        </w:rPr>
                      </w:pPr>
                    </w:p>
                    <w:p w14:paraId="3832B597" w14:textId="77777777" w:rsidR="00C01279" w:rsidRPr="00107EEA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</w:pPr>
                      <w:r w:rsidRPr="00107EEA">
                        <w:rPr>
                          <w:rFonts w:ascii="Segoe UI" w:hAnsi="Segoe UI" w:cs="Segoe UI"/>
                          <w:i/>
                          <w:sz w:val="28"/>
                        </w:rPr>
                        <w:t xml:space="preserve"> </w:t>
                      </w:r>
                      <w:r w:rsidRPr="00107EEA"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  <w:t xml:space="preserve">Talk about their day; discuss friendships and peaceful ways to sort out problems. </w:t>
                      </w:r>
                    </w:p>
                    <w:p w14:paraId="0C6D38ED" w14:textId="77777777" w:rsidR="00C01279" w:rsidRPr="00107EEA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</w:pPr>
                      <w:r w:rsidRPr="00107EEA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>Read daily together, and question as your child reads to you, please sign their reading log.</w:t>
                      </w:r>
                    </w:p>
                    <w:p w14:paraId="552D921F" w14:textId="77777777" w:rsidR="00C01279" w:rsidRPr="00107EEA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</w:pPr>
                      <w:r w:rsidRPr="00107EEA"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  <w:t>Play spelling games to support with learning of spelling patterns.</w:t>
                      </w:r>
                    </w:p>
                    <w:p w14:paraId="504B87AD" w14:textId="2EB82342" w:rsidR="00107EEA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</w:rPr>
                      </w:pPr>
                      <w:r w:rsidRPr="00107EEA"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  <w:t xml:space="preserve"> Practise using maths in real life situations</w:t>
                      </w:r>
                      <w:r w:rsidR="00986772"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  <w:t>. For example,</w:t>
                      </w:r>
                      <w:r w:rsidRPr="00107EEA"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  <w:t xml:space="preserve"> using money, telling the time, measuring.</w:t>
                      </w:r>
                      <w:r w:rsidRPr="0098642A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</w:rPr>
                        <w:t xml:space="preserve"> </w:t>
                      </w:r>
                    </w:p>
                    <w:p w14:paraId="7CA0DE92" w14:textId="0CE2C344" w:rsidR="00107EEA" w:rsidRPr="00107EEA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</w:pPr>
                      <w:r w:rsidRPr="00107EEA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 xml:space="preserve">Complete </w:t>
                      </w:r>
                      <w:r w:rsidR="00E94CF2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>maths</w:t>
                      </w:r>
                      <w:r w:rsidR="003762FA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 xml:space="preserve"> and grammar</w:t>
                      </w:r>
                      <w:r w:rsidR="001F536C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 xml:space="preserve"> homework</w:t>
                      </w:r>
                      <w:r w:rsidRPr="00107EEA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>.</w:t>
                      </w:r>
                    </w:p>
                    <w:p w14:paraId="4287885E" w14:textId="692D6514" w:rsidR="00C01279" w:rsidRDefault="00107EEA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</w:pPr>
                      <w:r w:rsidRPr="00107EEA"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  <w:t>Practise strategies to be efficient calculators.</w:t>
                      </w:r>
                    </w:p>
                    <w:p w14:paraId="0D8BA2C2" w14:textId="77777777" w:rsidR="00986772" w:rsidRPr="00107EEA" w:rsidRDefault="00986772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i/>
                          <w:sz w:val="19"/>
                          <w:szCs w:val="19"/>
                          <w:u w:val="single"/>
                        </w:rPr>
                      </w:pPr>
                    </w:p>
                    <w:p w14:paraId="64874567" w14:textId="77777777" w:rsidR="00C01279" w:rsidRPr="00107EEA" w:rsidRDefault="00C01279" w:rsidP="00C01279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i/>
                          <w:sz w:val="24"/>
                          <w:szCs w:val="20"/>
                          <w:lang w:val="en-US"/>
                        </w:rPr>
                      </w:pPr>
                      <w:r w:rsidRPr="00107EEA">
                        <w:rPr>
                          <w:rFonts w:ascii="Segoe UI" w:hAnsi="Segoe UI" w:cs="Segoe UI"/>
                          <w:i/>
                          <w:sz w:val="19"/>
                          <w:szCs w:val="19"/>
                        </w:rPr>
                        <w:t xml:space="preserve">Discuss, support and </w:t>
                      </w:r>
                      <w:r w:rsidRPr="00107EEA">
                        <w:rPr>
                          <w:rFonts w:ascii="Segoe UI" w:hAnsi="Segoe UI" w:cs="Segoe UI"/>
                          <w:bCs/>
                          <w:i/>
                          <w:sz w:val="19"/>
                          <w:szCs w:val="19"/>
                        </w:rPr>
                        <w:t>encourage your child to complete their weekly homework tasks</w:t>
                      </w:r>
                      <w:r w:rsidRPr="00107EEA">
                        <w:rPr>
                          <w:rFonts w:ascii="Segoe UI" w:hAnsi="Segoe UI" w:cs="Segoe UI"/>
                          <w:bCs/>
                          <w:i/>
                          <w:sz w:val="20"/>
                          <w:szCs w:val="16"/>
                        </w:rPr>
                        <w:t>.</w:t>
                      </w:r>
                    </w:p>
                    <w:p w14:paraId="347E76A8" w14:textId="77777777" w:rsidR="00EA581C" w:rsidRPr="00C01279" w:rsidRDefault="00EA581C" w:rsidP="00EA581C">
                      <w:pPr>
                        <w:rPr>
                          <w:rFonts w:ascii="Segoe UI" w:hAnsi="Segoe UI" w:cs="Segoe UI"/>
                          <w:b/>
                          <w:sz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94CF2" w:rsidRPr="00E94CF2" w:rsidSect="00EA581C">
      <w:pgSz w:w="16838" w:h="11906" w:orient="landscape"/>
      <w:pgMar w:top="284" w:right="25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UI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9AC"/>
    <w:rsid w:val="000177B0"/>
    <w:rsid w:val="000A58DA"/>
    <w:rsid w:val="000C77E5"/>
    <w:rsid w:val="00107EEA"/>
    <w:rsid w:val="00173755"/>
    <w:rsid w:val="00176FE4"/>
    <w:rsid w:val="001F536C"/>
    <w:rsid w:val="0022479E"/>
    <w:rsid w:val="00280014"/>
    <w:rsid w:val="002D11FB"/>
    <w:rsid w:val="0032068A"/>
    <w:rsid w:val="00347810"/>
    <w:rsid w:val="0036541B"/>
    <w:rsid w:val="003762FA"/>
    <w:rsid w:val="003828BA"/>
    <w:rsid w:val="003C0DF3"/>
    <w:rsid w:val="00411CE4"/>
    <w:rsid w:val="004323D8"/>
    <w:rsid w:val="004808A8"/>
    <w:rsid w:val="00486219"/>
    <w:rsid w:val="006366C1"/>
    <w:rsid w:val="00657D23"/>
    <w:rsid w:val="006C0235"/>
    <w:rsid w:val="00732371"/>
    <w:rsid w:val="007409DA"/>
    <w:rsid w:val="00786CCF"/>
    <w:rsid w:val="007A1D1F"/>
    <w:rsid w:val="007D3D59"/>
    <w:rsid w:val="007E07E4"/>
    <w:rsid w:val="007E4AAB"/>
    <w:rsid w:val="00800E0C"/>
    <w:rsid w:val="00877748"/>
    <w:rsid w:val="00882D28"/>
    <w:rsid w:val="009139A6"/>
    <w:rsid w:val="0098642A"/>
    <w:rsid w:val="00986772"/>
    <w:rsid w:val="009A32A8"/>
    <w:rsid w:val="00A854B2"/>
    <w:rsid w:val="00AC0692"/>
    <w:rsid w:val="00AE0C9E"/>
    <w:rsid w:val="00B20661"/>
    <w:rsid w:val="00BC49AC"/>
    <w:rsid w:val="00C01279"/>
    <w:rsid w:val="00C10365"/>
    <w:rsid w:val="00CE21A8"/>
    <w:rsid w:val="00D24C7F"/>
    <w:rsid w:val="00D615FC"/>
    <w:rsid w:val="00DA0835"/>
    <w:rsid w:val="00DB6458"/>
    <w:rsid w:val="00DB7DBD"/>
    <w:rsid w:val="00E82C18"/>
    <w:rsid w:val="00E9346C"/>
    <w:rsid w:val="00E94CF2"/>
    <w:rsid w:val="00EA581C"/>
    <w:rsid w:val="00F845D5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B656E"/>
  <w15:chartTrackingRefBased/>
  <w15:docId w15:val="{3055F226-EB73-4A83-BEC3-9A509FD37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49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139A6"/>
    <w:rPr>
      <w:color w:val="0563C1" w:themeColor="hyperlink"/>
      <w:u w:val="single"/>
    </w:rPr>
  </w:style>
  <w:style w:type="paragraph" w:customStyle="1" w:styleId="Default">
    <w:name w:val="Default"/>
    <w:rsid w:val="00C0127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rsid w:val="002D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2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76F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3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8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3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33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Tom Richardson</cp:lastModifiedBy>
  <cp:revision>3</cp:revision>
  <cp:lastPrinted>2022-09-13T12:17:00Z</cp:lastPrinted>
  <dcterms:created xsi:type="dcterms:W3CDTF">2025-11-01T17:10:00Z</dcterms:created>
  <dcterms:modified xsi:type="dcterms:W3CDTF">2025-11-01T17:16:00Z</dcterms:modified>
</cp:coreProperties>
</file>