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7EDE1" w14:textId="6D9AF4EE" w:rsidR="008914AF" w:rsidRDefault="0022163B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2E2C1A4" wp14:editId="7C6EBA3A">
                <wp:simplePos x="0" y="0"/>
                <wp:positionH relativeFrom="page">
                  <wp:posOffset>7893050</wp:posOffset>
                </wp:positionH>
                <wp:positionV relativeFrom="paragraph">
                  <wp:posOffset>683260</wp:posOffset>
                </wp:positionV>
                <wp:extent cx="2332990" cy="1752600"/>
                <wp:effectExtent l="152400" t="152400" r="162560" b="1714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2990" cy="17526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1397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236058FF" w14:textId="531ACAAB" w:rsidR="0091277F" w:rsidRDefault="0091277F" w:rsidP="0091277F">
                            <w:pPr>
                              <w:suppressAutoHyphens/>
                              <w:spacing w:after="0" w:line="240" w:lineRule="auto"/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1277F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An Eynesbury Scientist will know about</w:t>
                            </w:r>
                            <w:r w:rsidR="0022163B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some f</w:t>
                            </w:r>
                            <w:r w:rsidRPr="0091277F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amous </w:t>
                            </w:r>
                            <w:r w:rsidR="0022163B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s</w:t>
                            </w:r>
                            <w:r w:rsidRPr="0091277F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cientists, such as:</w:t>
                            </w:r>
                          </w:p>
                          <w:p w14:paraId="45DDF68F" w14:textId="77777777" w:rsidR="0022163B" w:rsidRPr="0091277F" w:rsidRDefault="0022163B" w:rsidP="0091277F">
                            <w:pPr>
                              <w:suppressAutoHyphens/>
                              <w:spacing w:after="0" w:line="240" w:lineRule="auto"/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0C23D5F7" w14:textId="77777777" w:rsidR="0091277F" w:rsidRDefault="0091277F" w:rsidP="0091277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uppressAutoHyphens/>
                              <w:spacing w:after="0" w:line="240" w:lineRule="auto"/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1277F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Marie Curie – Physicist and Chemist</w:t>
                            </w:r>
                          </w:p>
                          <w:p w14:paraId="459217EC" w14:textId="77777777" w:rsidR="0091277F" w:rsidRDefault="0091277F" w:rsidP="0091277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uppressAutoHyphens/>
                              <w:spacing w:after="0" w:line="240" w:lineRule="auto"/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1277F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Galileo Galilei – Physicist</w:t>
                            </w:r>
                          </w:p>
                          <w:p w14:paraId="281E46E5" w14:textId="77777777" w:rsidR="0091277F" w:rsidRDefault="0091277F" w:rsidP="0091277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uppressAutoHyphens/>
                              <w:spacing w:after="0" w:line="240" w:lineRule="auto"/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1277F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Charles Darwin – Biologist</w:t>
                            </w:r>
                          </w:p>
                          <w:p w14:paraId="684B84F6" w14:textId="77777777" w:rsidR="0091277F" w:rsidRDefault="0091277F" w:rsidP="0091277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uppressAutoHyphens/>
                              <w:spacing w:after="0" w:line="240" w:lineRule="auto"/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1277F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Isaac Newton – Physicist</w:t>
                            </w:r>
                          </w:p>
                          <w:p w14:paraId="13034278" w14:textId="181E7634" w:rsidR="0091277F" w:rsidRDefault="0091277F" w:rsidP="0091277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uppressAutoHyphens/>
                              <w:spacing w:after="0" w:line="240" w:lineRule="auto"/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1277F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Albert Einstein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–</w:t>
                            </w:r>
                            <w:r w:rsidRPr="0091277F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Physicist</w:t>
                            </w:r>
                          </w:p>
                          <w:p w14:paraId="0EDC5B4B" w14:textId="05B5301B" w:rsidR="0091277F" w:rsidRPr="0091277F" w:rsidRDefault="0091277F" w:rsidP="0091277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uppressAutoHyphens/>
                              <w:spacing w:after="0" w:line="240" w:lineRule="auto"/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1277F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Rosalind Franklin – Chemist</w:t>
                            </w:r>
                          </w:p>
                          <w:p w14:paraId="216EEDDB" w14:textId="77777777" w:rsidR="0091277F" w:rsidRPr="008425A5" w:rsidRDefault="0091277F" w:rsidP="0091277F">
                            <w:pPr>
                              <w:pStyle w:val="ListParagraph"/>
                              <w:suppressAutoHyphens/>
                              <w:spacing w:after="0" w:line="240" w:lineRule="auto"/>
                              <w:ind w:left="176"/>
                              <w:contextualSpacing w:val="0"/>
                              <w:rPr>
                                <w:rFonts w:ascii="Segoe UI" w:hAnsi="Segoe UI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E2C1A4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621.5pt;margin-top:53.8pt;width:183.7pt;height:138pt;z-index: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" fillcolor="#8eaadb [1940]" strokeweight=".5pt">
                <v:textbox>
                  <w:txbxContent>
                    <w:p w14:paraId="236058FF" w14:textId="531ACAAB" w:rsidR="0091277F" w:rsidRDefault="0091277F" w:rsidP="0091277F">
                      <w:pPr>
                        <w:suppressAutoHyphens/>
                        <w:spacing w:after="0" w:line="240" w:lineRule="auto"/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 w:rsidRPr="0091277F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An Eynesbury Scientist will know about</w:t>
                      </w:r>
                      <w:r w:rsidR="0022163B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 xml:space="preserve"> some f</w:t>
                      </w:r>
                      <w:r w:rsidRPr="0091277F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 xml:space="preserve">amous </w:t>
                      </w:r>
                      <w:r w:rsidR="0022163B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s</w:t>
                      </w:r>
                      <w:r w:rsidRPr="0091277F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cientists, such as:</w:t>
                      </w:r>
                    </w:p>
                    <w:p w14:paraId="45DDF68F" w14:textId="77777777" w:rsidR="0022163B" w:rsidRPr="0091277F" w:rsidRDefault="0022163B" w:rsidP="0091277F">
                      <w:pPr>
                        <w:suppressAutoHyphens/>
                        <w:spacing w:after="0" w:line="240" w:lineRule="auto"/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0C23D5F7" w14:textId="77777777" w:rsidR="0091277F" w:rsidRDefault="0091277F" w:rsidP="0091277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uppressAutoHyphens/>
                        <w:spacing w:after="0" w:line="240" w:lineRule="auto"/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 w:rsidRPr="0091277F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Marie Curie – Physicist and Chemist</w:t>
                      </w:r>
                    </w:p>
                    <w:p w14:paraId="459217EC" w14:textId="77777777" w:rsidR="0091277F" w:rsidRDefault="0091277F" w:rsidP="0091277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uppressAutoHyphens/>
                        <w:spacing w:after="0" w:line="240" w:lineRule="auto"/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 w:rsidRPr="0091277F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Galileo Galilei – Physicist</w:t>
                      </w:r>
                    </w:p>
                    <w:p w14:paraId="281E46E5" w14:textId="77777777" w:rsidR="0091277F" w:rsidRDefault="0091277F" w:rsidP="0091277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uppressAutoHyphens/>
                        <w:spacing w:after="0" w:line="240" w:lineRule="auto"/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 w:rsidRPr="0091277F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Charles Darwin – Biologist</w:t>
                      </w:r>
                    </w:p>
                    <w:p w14:paraId="684B84F6" w14:textId="77777777" w:rsidR="0091277F" w:rsidRDefault="0091277F" w:rsidP="0091277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uppressAutoHyphens/>
                        <w:spacing w:after="0" w:line="240" w:lineRule="auto"/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 w:rsidRPr="0091277F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Isaac Newton – Physicist</w:t>
                      </w:r>
                    </w:p>
                    <w:p w14:paraId="13034278" w14:textId="181E7634" w:rsidR="0091277F" w:rsidRDefault="0091277F" w:rsidP="0091277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uppressAutoHyphens/>
                        <w:spacing w:after="0" w:line="240" w:lineRule="auto"/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 w:rsidRPr="0091277F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 xml:space="preserve">Albert Einstein </w:t>
                      </w:r>
                      <w: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–</w:t>
                      </w:r>
                      <w:r w:rsidRPr="0091277F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 xml:space="preserve"> Physicist</w:t>
                      </w:r>
                    </w:p>
                    <w:p w14:paraId="0EDC5B4B" w14:textId="05B5301B" w:rsidR="0091277F" w:rsidRPr="0091277F" w:rsidRDefault="0091277F" w:rsidP="0091277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uppressAutoHyphens/>
                        <w:spacing w:after="0" w:line="240" w:lineRule="auto"/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 w:rsidRPr="0091277F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Rosalind Franklin – Chemist</w:t>
                      </w:r>
                    </w:p>
                    <w:p w14:paraId="216EEDDB" w14:textId="77777777" w:rsidR="0091277F" w:rsidRPr="008425A5" w:rsidRDefault="0091277F" w:rsidP="0091277F">
                      <w:pPr>
                        <w:pStyle w:val="ListParagraph"/>
                        <w:suppressAutoHyphens/>
                        <w:spacing w:after="0" w:line="240" w:lineRule="auto"/>
                        <w:ind w:left="176"/>
                        <w:contextualSpacing w:val="0"/>
                        <w:rPr>
                          <w:rFonts w:ascii="Segoe UI" w:hAnsi="Segoe UI" w:cs="Segoe UI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FF1C7F" wp14:editId="39385A38">
                <wp:simplePos x="0" y="0"/>
                <wp:positionH relativeFrom="page">
                  <wp:posOffset>7237730</wp:posOffset>
                </wp:positionH>
                <wp:positionV relativeFrom="paragraph">
                  <wp:posOffset>4664710</wp:posOffset>
                </wp:positionV>
                <wp:extent cx="2915920" cy="2527300"/>
                <wp:effectExtent l="152400" t="152400" r="170180" b="1778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5920" cy="25273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1397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2C06E777" w14:textId="3D494E09" w:rsidR="0012337A" w:rsidRDefault="0012337A" w:rsidP="0012337A">
                            <w:pP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A</w:t>
                            </w:r>
                            <w:r w:rsidRPr="008425A5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n Eynesbury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Scientist in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Upper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Key Stage 2:</w:t>
                            </w:r>
                          </w:p>
                          <w:p w14:paraId="3C7FFF55" w14:textId="0A7C2234" w:rsidR="0012337A" w:rsidRDefault="0012337A" w:rsidP="0012337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2337A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Can name 5+ of the 3 types of </w:t>
                            </w:r>
                            <w:proofErr w:type="gramStart"/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v</w:t>
                            </w:r>
                            <w:r w:rsidRPr="0012337A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ariable</w:t>
                            </w:r>
                            <w:proofErr w:type="gramEnd"/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79B406F7" w14:textId="77777777" w:rsidR="0012337A" w:rsidRDefault="0012337A" w:rsidP="0012337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2337A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Can construct questions from chosen variables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27468C94" w14:textId="77777777" w:rsidR="0012337A" w:rsidRDefault="0012337A" w:rsidP="0012337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2337A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Can identify variables from questions.</w:t>
                            </w:r>
                          </w:p>
                          <w:p w14:paraId="5111BB0E" w14:textId="77777777" w:rsidR="0012337A" w:rsidRDefault="0012337A" w:rsidP="0012337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2337A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Can justify a prediction.</w:t>
                            </w:r>
                          </w:p>
                          <w:p w14:paraId="07FCC857" w14:textId="77777777" w:rsidR="0012337A" w:rsidRDefault="0012337A" w:rsidP="0012337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2337A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Can list equipment needed to carry out an </w:t>
                            </w:r>
                            <w:proofErr w:type="gramStart"/>
                            <w:r w:rsidRPr="0012337A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investigation.</w:t>
                            </w:r>
                            <w:proofErr w:type="gramEnd"/>
                          </w:p>
                          <w:p w14:paraId="526171E6" w14:textId="77777777" w:rsidR="0091277F" w:rsidRDefault="0012337A" w:rsidP="0012337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2337A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Can write a method for an investigation.</w:t>
                            </w:r>
                          </w:p>
                          <w:p w14:paraId="649721AF" w14:textId="77777777" w:rsidR="0091277F" w:rsidRDefault="0012337A" w:rsidP="0012337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2337A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Can identify risks and mitigation procedures associated with an investigation.</w:t>
                            </w:r>
                            <w:r w:rsidRPr="0012337A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7A5B956C" w14:textId="710FE865" w:rsidR="00E6061E" w:rsidRPr="0091277F" w:rsidRDefault="0012337A" w:rsidP="0091277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2337A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Can produce a full plan for an investigation.</w:t>
                            </w:r>
                            <w:r w:rsidRPr="0012337A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F1C7F" id="Text Box 5" o:spid="_x0000_s1027" type="#_x0000_t202" style="position:absolute;margin-left:569.9pt;margin-top:367.3pt;width:229.6pt;height:199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" fillcolor="#2e74b5 [2408]" strokeweight=".5pt">
                <v:textbox>
                  <w:txbxContent>
                    <w:p w14:paraId="2C06E777" w14:textId="3D494E09" w:rsidR="0012337A" w:rsidRDefault="0012337A" w:rsidP="0012337A">
                      <w:pP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A</w:t>
                      </w:r>
                      <w:r w:rsidRPr="008425A5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 xml:space="preserve">n Eynesbury </w:t>
                      </w:r>
                      <w: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 xml:space="preserve">Scientist in </w:t>
                      </w:r>
                      <w: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Upper</w:t>
                      </w:r>
                      <w: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 xml:space="preserve"> Key Stage 2:</w:t>
                      </w:r>
                    </w:p>
                    <w:p w14:paraId="3C7FFF55" w14:textId="0A7C2234" w:rsidR="0012337A" w:rsidRDefault="0012337A" w:rsidP="0012337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 w:rsidRPr="0012337A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 xml:space="preserve">Can name 5+ of the 3 types of </w:t>
                      </w:r>
                      <w:proofErr w:type="gramStart"/>
                      <w: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v</w:t>
                      </w:r>
                      <w:r w:rsidRPr="0012337A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ariable</w:t>
                      </w:r>
                      <w:proofErr w:type="gramEnd"/>
                      <w: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</w:p>
                    <w:p w14:paraId="79B406F7" w14:textId="77777777" w:rsidR="0012337A" w:rsidRDefault="0012337A" w:rsidP="0012337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 w:rsidRPr="0012337A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Can construct questions from chosen variables</w:t>
                      </w:r>
                      <w: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</w:p>
                    <w:p w14:paraId="27468C94" w14:textId="77777777" w:rsidR="0012337A" w:rsidRDefault="0012337A" w:rsidP="0012337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 w:rsidRPr="0012337A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Can identify variables from questions.</w:t>
                      </w:r>
                    </w:p>
                    <w:p w14:paraId="5111BB0E" w14:textId="77777777" w:rsidR="0012337A" w:rsidRDefault="0012337A" w:rsidP="0012337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 w:rsidRPr="0012337A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Can justify a prediction.</w:t>
                      </w:r>
                    </w:p>
                    <w:p w14:paraId="07FCC857" w14:textId="77777777" w:rsidR="0012337A" w:rsidRDefault="0012337A" w:rsidP="0012337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 w:rsidRPr="0012337A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 xml:space="preserve">Can list equipment needed to carry out an </w:t>
                      </w:r>
                      <w:proofErr w:type="gramStart"/>
                      <w:r w:rsidRPr="0012337A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investigation.</w:t>
                      </w:r>
                      <w:proofErr w:type="gramEnd"/>
                    </w:p>
                    <w:p w14:paraId="526171E6" w14:textId="77777777" w:rsidR="0091277F" w:rsidRDefault="0012337A" w:rsidP="0012337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 w:rsidRPr="0012337A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Can write a method for an investigation.</w:t>
                      </w:r>
                    </w:p>
                    <w:p w14:paraId="649721AF" w14:textId="77777777" w:rsidR="0091277F" w:rsidRDefault="0012337A" w:rsidP="0012337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 w:rsidRPr="0012337A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Can identify risks and mitigation procedures associated with an investigation.</w:t>
                      </w:r>
                      <w:r w:rsidRPr="0012337A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ab/>
                      </w:r>
                    </w:p>
                    <w:p w14:paraId="7A5B956C" w14:textId="710FE865" w:rsidR="00E6061E" w:rsidRPr="0091277F" w:rsidRDefault="0012337A" w:rsidP="0091277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 w:rsidRPr="0012337A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Can produce a full plan for an investigation.</w:t>
                      </w:r>
                      <w:r w:rsidRPr="0012337A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5104" behindDoc="0" locked="0" layoutInCell="1" allowOverlap="1" wp14:anchorId="41C5F0C9" wp14:editId="67A55E35">
            <wp:simplePos x="0" y="0"/>
            <wp:positionH relativeFrom="margin">
              <wp:posOffset>7747000</wp:posOffset>
            </wp:positionH>
            <wp:positionV relativeFrom="paragraph">
              <wp:posOffset>2809875</wp:posOffset>
            </wp:positionV>
            <wp:extent cx="1206500" cy="1436309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4363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043276B" wp14:editId="6C98C963">
                <wp:simplePos x="0" y="0"/>
                <wp:positionH relativeFrom="column">
                  <wp:posOffset>7664450</wp:posOffset>
                </wp:positionH>
                <wp:positionV relativeFrom="paragraph">
                  <wp:posOffset>2715260</wp:posOffset>
                </wp:positionV>
                <wp:extent cx="1390650" cy="1657350"/>
                <wp:effectExtent l="0" t="0" r="1905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1657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5BFAFF" id="Rectangle 9" o:spid="_x0000_s1026" style="position:absolute;margin-left:603.5pt;margin-top:213.8pt;width:109.5pt;height:130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" fillcolor="white [3201]" strokecolor="#70ad47 [3209]" strokeweight="1pt"/>
            </w:pict>
          </mc:Fallback>
        </mc:AlternateContent>
      </w:r>
      <w:r w:rsidR="0091277F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819816A" wp14:editId="4B2D8A71">
                <wp:simplePos x="0" y="0"/>
                <wp:positionH relativeFrom="margin">
                  <wp:posOffset>3765550</wp:posOffset>
                </wp:positionH>
                <wp:positionV relativeFrom="paragraph">
                  <wp:posOffset>4334510</wp:posOffset>
                </wp:positionV>
                <wp:extent cx="2070100" cy="2197100"/>
                <wp:effectExtent l="152400" t="152400" r="177800" b="16510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0100" cy="21971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1397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14252E28" w14:textId="406C6238" w:rsidR="004C1E1B" w:rsidRPr="00E92252" w:rsidRDefault="0091277F" w:rsidP="004C1E1B">
                            <w:pP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Just some of the Scientific</w:t>
                            </w:r>
                            <w:r w:rsidR="00E92252" w:rsidRPr="00E92252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jobs we c</w:t>
                            </w:r>
                            <w:r w:rsidR="0022163B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ould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aspire to:</w:t>
                            </w:r>
                          </w:p>
                          <w:p w14:paraId="4854BB00" w14:textId="77777777" w:rsidR="0091277F" w:rsidRPr="0022163B" w:rsidRDefault="0091277F" w:rsidP="004C1E1B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22163B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Astonomers</w:t>
                            </w:r>
                            <w:proofErr w:type="spellEnd"/>
                          </w:p>
                          <w:p w14:paraId="5C31F51B" w14:textId="77777777" w:rsidR="0091277F" w:rsidRPr="0022163B" w:rsidRDefault="0091277F" w:rsidP="004C1E1B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2163B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Astronauts</w:t>
                            </w:r>
                          </w:p>
                          <w:p w14:paraId="22E14629" w14:textId="18DFC915" w:rsidR="0091277F" w:rsidRPr="0022163B" w:rsidRDefault="0091277F" w:rsidP="004C1E1B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2163B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Cosmologists</w:t>
                            </w:r>
                          </w:p>
                          <w:p w14:paraId="2909C2F5" w14:textId="77777777" w:rsidR="0091277F" w:rsidRPr="0022163B" w:rsidRDefault="0091277F" w:rsidP="004C1E1B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2163B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Geologists</w:t>
                            </w:r>
                          </w:p>
                          <w:p w14:paraId="3D886256" w14:textId="5E561FAB" w:rsidR="00E92252" w:rsidRPr="0022163B" w:rsidRDefault="0091277F" w:rsidP="004C1E1B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2163B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Palaeontologist</w:t>
                            </w:r>
                          </w:p>
                          <w:p w14:paraId="58B8AC81" w14:textId="77777777" w:rsidR="0091277F" w:rsidRPr="0091277F" w:rsidRDefault="0091277F" w:rsidP="0091277F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91277F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Ecologists</w:t>
                            </w:r>
                          </w:p>
                          <w:p w14:paraId="3FBEB199" w14:textId="77777777" w:rsidR="0091277F" w:rsidRPr="0091277F" w:rsidRDefault="0091277F" w:rsidP="0091277F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91277F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Sports Scientists</w:t>
                            </w:r>
                          </w:p>
                          <w:p w14:paraId="11B0012B" w14:textId="77777777" w:rsidR="0091277F" w:rsidRPr="0091277F" w:rsidRDefault="0091277F" w:rsidP="0091277F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91277F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Botanists</w:t>
                            </w:r>
                          </w:p>
                          <w:p w14:paraId="28298625" w14:textId="77777777" w:rsidR="0091277F" w:rsidRPr="0091277F" w:rsidRDefault="0091277F" w:rsidP="0091277F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91277F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Marine Biologists</w:t>
                            </w:r>
                          </w:p>
                          <w:p w14:paraId="3F226BA0" w14:textId="28D5D6A6" w:rsidR="0091277F" w:rsidRPr="0022163B" w:rsidRDefault="0091277F" w:rsidP="0022163B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  <w:r w:rsidRPr="0091277F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Geneticists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9816A" id="Text Box 18" o:spid="_x0000_s1028" type="#_x0000_t202" style="position:absolute;margin-left:296.5pt;margin-top:341.3pt;width:163pt;height:173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" fillcolor="#2e74b5 [2408]" strokeweight=".5pt">
                <v:textbox>
                  <w:txbxContent>
                    <w:p w14:paraId="14252E28" w14:textId="406C6238" w:rsidR="004C1E1B" w:rsidRPr="00E92252" w:rsidRDefault="0091277F" w:rsidP="004C1E1B">
                      <w:pP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Just some of the Scientific</w:t>
                      </w:r>
                      <w:r w:rsidR="00E92252" w:rsidRPr="00E92252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jobs we c</w:t>
                      </w:r>
                      <w:r w:rsidR="0022163B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ould</w:t>
                      </w:r>
                      <w: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 xml:space="preserve"> aspire to:</w:t>
                      </w:r>
                    </w:p>
                    <w:p w14:paraId="4854BB00" w14:textId="77777777" w:rsidR="0091277F" w:rsidRPr="0022163B" w:rsidRDefault="0091277F" w:rsidP="004C1E1B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proofErr w:type="spellStart"/>
                      <w:r w:rsidRPr="0022163B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Astonomers</w:t>
                      </w:r>
                      <w:proofErr w:type="spellEnd"/>
                    </w:p>
                    <w:p w14:paraId="5C31F51B" w14:textId="77777777" w:rsidR="0091277F" w:rsidRPr="0022163B" w:rsidRDefault="0091277F" w:rsidP="004C1E1B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 w:rsidRPr="0022163B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Astronauts</w:t>
                      </w:r>
                    </w:p>
                    <w:p w14:paraId="22E14629" w14:textId="18DFC915" w:rsidR="0091277F" w:rsidRPr="0022163B" w:rsidRDefault="0091277F" w:rsidP="004C1E1B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 w:rsidRPr="0022163B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Cosmologists</w:t>
                      </w:r>
                    </w:p>
                    <w:p w14:paraId="2909C2F5" w14:textId="77777777" w:rsidR="0091277F" w:rsidRPr="0022163B" w:rsidRDefault="0091277F" w:rsidP="004C1E1B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 w:rsidRPr="0022163B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Geologists</w:t>
                      </w:r>
                    </w:p>
                    <w:p w14:paraId="3D886256" w14:textId="5E561FAB" w:rsidR="00E92252" w:rsidRPr="0022163B" w:rsidRDefault="0091277F" w:rsidP="004C1E1B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 w:rsidRPr="0022163B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Palaeontologist</w:t>
                      </w:r>
                    </w:p>
                    <w:p w14:paraId="58B8AC81" w14:textId="77777777" w:rsidR="0091277F" w:rsidRPr="0091277F" w:rsidRDefault="0091277F" w:rsidP="0091277F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  <w:sz w:val="18"/>
                          <w:szCs w:val="18"/>
                        </w:rPr>
                      </w:pPr>
                      <w:r w:rsidRPr="0091277F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Ecologists</w:t>
                      </w:r>
                    </w:p>
                    <w:p w14:paraId="3FBEB199" w14:textId="77777777" w:rsidR="0091277F" w:rsidRPr="0091277F" w:rsidRDefault="0091277F" w:rsidP="0091277F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  <w:sz w:val="18"/>
                          <w:szCs w:val="18"/>
                        </w:rPr>
                      </w:pPr>
                      <w:r w:rsidRPr="0091277F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Sports Scientists</w:t>
                      </w:r>
                    </w:p>
                    <w:p w14:paraId="11B0012B" w14:textId="77777777" w:rsidR="0091277F" w:rsidRPr="0091277F" w:rsidRDefault="0091277F" w:rsidP="0091277F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  <w:sz w:val="18"/>
                          <w:szCs w:val="18"/>
                        </w:rPr>
                      </w:pPr>
                      <w:r w:rsidRPr="0091277F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Botanists</w:t>
                      </w:r>
                    </w:p>
                    <w:p w14:paraId="28298625" w14:textId="77777777" w:rsidR="0091277F" w:rsidRPr="0091277F" w:rsidRDefault="0091277F" w:rsidP="0091277F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  <w:sz w:val="18"/>
                          <w:szCs w:val="18"/>
                        </w:rPr>
                      </w:pPr>
                      <w:r w:rsidRPr="0091277F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Marine Biologists</w:t>
                      </w:r>
                    </w:p>
                    <w:p w14:paraId="3F226BA0" w14:textId="28D5D6A6" w:rsidR="0091277F" w:rsidRPr="0022163B" w:rsidRDefault="0091277F" w:rsidP="0022163B">
                      <w:pPr>
                        <w:pStyle w:val="NoSpacing"/>
                        <w:numPr>
                          <w:ilvl w:val="0"/>
                          <w:numId w:val="2"/>
                        </w:numPr>
                        <w:rPr>
                          <w:rFonts w:ascii="Segoe UI" w:hAnsi="Segoe UI" w:cs="Segoe UI"/>
                          <w:sz w:val="18"/>
                          <w:szCs w:val="18"/>
                        </w:rPr>
                      </w:pPr>
                      <w:r w:rsidRPr="0091277F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Geneticists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1277F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929F03D" wp14:editId="7D7DF7BA">
                <wp:simplePos x="0" y="0"/>
                <wp:positionH relativeFrom="page">
                  <wp:posOffset>3822700</wp:posOffset>
                </wp:positionH>
                <wp:positionV relativeFrom="paragraph">
                  <wp:posOffset>1915160</wp:posOffset>
                </wp:positionV>
                <wp:extent cx="3206750" cy="1898650"/>
                <wp:effectExtent l="152400" t="152400" r="165100" b="1778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6750" cy="1898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1397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45E100E9" w14:textId="5D7D5934" w:rsidR="008425A5" w:rsidRDefault="00DB08F3" w:rsidP="008425A5">
                            <w:pP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A</w:t>
                            </w:r>
                            <w:r w:rsidR="008425A5" w:rsidRPr="008425A5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n Eynesbury </w:t>
                            </w:r>
                            <w:r w:rsidR="002601B2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Scientist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in Key Stage 1</w:t>
                            </w:r>
                            <w:r w:rsidR="004917AB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5E9FE28A" w14:textId="6153088B" w:rsidR="00DB08F3" w:rsidRDefault="00DB08F3" w:rsidP="00DB08F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Asks simple questions</w:t>
                            </w:r>
                          </w:p>
                          <w:p w14:paraId="497B9F40" w14:textId="7E3F14A4" w:rsidR="00DB08F3" w:rsidRDefault="00DB08F3" w:rsidP="00DB08F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Suggests different ways of answering questions</w:t>
                            </w:r>
                          </w:p>
                          <w:p w14:paraId="5507D335" w14:textId="652725E1" w:rsidR="00DB08F3" w:rsidRDefault="00DB08F3" w:rsidP="00DB08F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Makes observations using simple language</w:t>
                            </w:r>
                          </w:p>
                          <w:p w14:paraId="29E523C6" w14:textId="5B658707" w:rsidR="0012337A" w:rsidRDefault="0012337A" w:rsidP="00DB08F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Uses key vocabulary</w:t>
                            </w:r>
                          </w:p>
                          <w:p w14:paraId="27504E4B" w14:textId="0CB7931F" w:rsidR="00DB08F3" w:rsidRDefault="00DB08F3" w:rsidP="00DB08F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Notices patterns and relationships</w:t>
                            </w:r>
                          </w:p>
                          <w:p w14:paraId="7993CB93" w14:textId="583AB144" w:rsidR="0012337A" w:rsidRDefault="0012337A" w:rsidP="00DB08F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Explains what they have observed</w:t>
                            </w:r>
                          </w:p>
                          <w:p w14:paraId="5EAF51B2" w14:textId="212E9FCF" w:rsidR="0012337A" w:rsidRDefault="0012337A" w:rsidP="00DB08F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Makes simple connections to the real world</w:t>
                            </w:r>
                          </w:p>
                          <w:p w14:paraId="14B599F3" w14:textId="6E0BFC73" w:rsidR="0012337A" w:rsidRPr="00DB08F3" w:rsidRDefault="0012337A" w:rsidP="00DB08F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Makes simple predictions</w:t>
                            </w:r>
                          </w:p>
                          <w:p w14:paraId="3DE62226" w14:textId="77777777" w:rsidR="00DB08F3" w:rsidRDefault="00DB08F3" w:rsidP="008425A5">
                            <w:pP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758DF6F9" w14:textId="77777777" w:rsidR="002601B2" w:rsidRPr="008425A5" w:rsidRDefault="002601B2" w:rsidP="008425A5">
                            <w:pP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29F03D" id="Text Box 7" o:spid="_x0000_s1029" type="#_x0000_t202" style="position:absolute;margin-left:301pt;margin-top:150.8pt;width:252.5pt;height:149.5pt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" fillcolor="#8eaadb [1940]" strokeweight=".5pt">
                <v:textbox>
                  <w:txbxContent>
                    <w:p w14:paraId="45E100E9" w14:textId="5D7D5934" w:rsidR="008425A5" w:rsidRDefault="00DB08F3" w:rsidP="008425A5">
                      <w:pP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A</w:t>
                      </w:r>
                      <w:r w:rsidR="008425A5" w:rsidRPr="008425A5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 xml:space="preserve">n Eynesbury </w:t>
                      </w:r>
                      <w:r w:rsidR="002601B2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Scientist</w:t>
                      </w:r>
                      <w: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 xml:space="preserve"> in Key Stage 1</w:t>
                      </w:r>
                      <w:r w:rsidR="004917AB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:</w:t>
                      </w:r>
                    </w:p>
                    <w:p w14:paraId="5E9FE28A" w14:textId="6153088B" w:rsidR="00DB08F3" w:rsidRDefault="00DB08F3" w:rsidP="00DB08F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Asks simple questions</w:t>
                      </w:r>
                    </w:p>
                    <w:p w14:paraId="497B9F40" w14:textId="7E3F14A4" w:rsidR="00DB08F3" w:rsidRDefault="00DB08F3" w:rsidP="00DB08F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Suggests different ways of answering questions</w:t>
                      </w:r>
                    </w:p>
                    <w:p w14:paraId="5507D335" w14:textId="652725E1" w:rsidR="00DB08F3" w:rsidRDefault="00DB08F3" w:rsidP="00DB08F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Makes observations using simple language</w:t>
                      </w:r>
                    </w:p>
                    <w:p w14:paraId="29E523C6" w14:textId="5B658707" w:rsidR="0012337A" w:rsidRDefault="0012337A" w:rsidP="00DB08F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Uses key vocabulary</w:t>
                      </w:r>
                    </w:p>
                    <w:p w14:paraId="27504E4B" w14:textId="0CB7931F" w:rsidR="00DB08F3" w:rsidRDefault="00DB08F3" w:rsidP="00DB08F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Notices patterns and relationships</w:t>
                      </w:r>
                    </w:p>
                    <w:p w14:paraId="7993CB93" w14:textId="583AB144" w:rsidR="0012337A" w:rsidRDefault="0012337A" w:rsidP="00DB08F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Explains what they have observed</w:t>
                      </w:r>
                    </w:p>
                    <w:p w14:paraId="5EAF51B2" w14:textId="212E9FCF" w:rsidR="0012337A" w:rsidRDefault="0012337A" w:rsidP="00DB08F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Makes simple connections to the real world</w:t>
                      </w:r>
                    </w:p>
                    <w:p w14:paraId="14B599F3" w14:textId="6E0BFC73" w:rsidR="0012337A" w:rsidRPr="00DB08F3" w:rsidRDefault="0012337A" w:rsidP="00DB08F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Makes simple predictions</w:t>
                      </w:r>
                    </w:p>
                    <w:p w14:paraId="3DE62226" w14:textId="77777777" w:rsidR="00DB08F3" w:rsidRDefault="00DB08F3" w:rsidP="008425A5">
                      <w:pP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758DF6F9" w14:textId="77777777" w:rsidR="002601B2" w:rsidRPr="008425A5" w:rsidRDefault="002601B2" w:rsidP="008425A5">
                      <w:pP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91277F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9E7B743" wp14:editId="416BA574">
                <wp:simplePos x="0" y="0"/>
                <wp:positionH relativeFrom="margin">
                  <wp:posOffset>-120650</wp:posOffset>
                </wp:positionH>
                <wp:positionV relativeFrom="paragraph">
                  <wp:posOffset>3477260</wp:posOffset>
                </wp:positionV>
                <wp:extent cx="2876550" cy="3009900"/>
                <wp:effectExtent l="152400" t="152400" r="171450" b="1714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30099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1397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14:paraId="018DFB1A" w14:textId="420A5FB1" w:rsidR="0012337A" w:rsidRDefault="0012337A" w:rsidP="0012337A">
                            <w:pP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A</w:t>
                            </w:r>
                            <w:r w:rsidRPr="008425A5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n Eynesbury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Scientist in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Lower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Key Stage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2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4B44C682" w14:textId="0E7B4FD6" w:rsidR="0012337A" w:rsidRPr="0091277F" w:rsidRDefault="0012337A" w:rsidP="0012337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uppressAutoHyphens/>
                              <w:spacing w:after="0" w:line="240" w:lineRule="auto"/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1277F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Can identify up to three types of </w:t>
                            </w:r>
                            <w:proofErr w:type="gramStart"/>
                            <w:r w:rsidRPr="0091277F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variable</w:t>
                            </w:r>
                            <w:proofErr w:type="gramEnd"/>
                            <w:r w:rsidR="0091277F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5D184156" w14:textId="3D80B293" w:rsidR="0012337A" w:rsidRPr="0091277F" w:rsidRDefault="0012337A" w:rsidP="0012337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uppressAutoHyphens/>
                              <w:spacing w:after="0" w:line="240" w:lineRule="auto"/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1277F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Can identify independent and dependent variables</w:t>
                            </w:r>
                          </w:p>
                          <w:p w14:paraId="0D4F907E" w14:textId="3F313B85" w:rsidR="0012337A" w:rsidRPr="0091277F" w:rsidRDefault="0012337A" w:rsidP="0012337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uppressAutoHyphens/>
                              <w:spacing w:after="0" w:line="240" w:lineRule="auto"/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1277F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Can identify control variables</w:t>
                            </w:r>
                          </w:p>
                          <w:p w14:paraId="5EC521E0" w14:textId="4F4E5EC6" w:rsidR="0012337A" w:rsidRPr="0091277F" w:rsidRDefault="0012337A" w:rsidP="0012337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uppressAutoHyphens/>
                              <w:spacing w:after="0" w:line="240" w:lineRule="auto"/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1277F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Can construct questions from chosen variables</w:t>
                            </w:r>
                          </w:p>
                          <w:p w14:paraId="0C96BDAE" w14:textId="4B5C4887" w:rsidR="0012337A" w:rsidRPr="0091277F" w:rsidRDefault="0012337A" w:rsidP="0012337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uppressAutoHyphens/>
                              <w:spacing w:after="0" w:line="240" w:lineRule="auto"/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1277F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Can identify variables from questions</w:t>
                            </w:r>
                          </w:p>
                          <w:p w14:paraId="2E573D8F" w14:textId="7C4500BB" w:rsidR="0012337A" w:rsidRPr="0091277F" w:rsidRDefault="0012337A" w:rsidP="0012337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uppressAutoHyphens/>
                              <w:spacing w:after="0" w:line="240" w:lineRule="auto"/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1277F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Can make and justify predictions</w:t>
                            </w:r>
                          </w:p>
                          <w:p w14:paraId="7E39F62C" w14:textId="34BB0A98" w:rsidR="0012337A" w:rsidRPr="0091277F" w:rsidRDefault="0012337A" w:rsidP="0012337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uppressAutoHyphens/>
                              <w:spacing w:after="0" w:line="240" w:lineRule="auto"/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1277F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Can plan an experiment to prove/disprove a prediction</w:t>
                            </w:r>
                          </w:p>
                          <w:p w14:paraId="069228D6" w14:textId="2C8A347F" w:rsidR="0012337A" w:rsidRPr="0091277F" w:rsidRDefault="0012337A" w:rsidP="0012337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uppressAutoHyphens/>
                              <w:spacing w:after="0" w:line="240" w:lineRule="auto"/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1277F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Can identify the equipment needed to carry out an investigation</w:t>
                            </w:r>
                          </w:p>
                          <w:p w14:paraId="4D0CAEE6" w14:textId="1A00D135" w:rsidR="0012337A" w:rsidRPr="0091277F" w:rsidRDefault="0012337A" w:rsidP="0012337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uppressAutoHyphens/>
                              <w:spacing w:after="0" w:line="240" w:lineRule="auto"/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1277F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Can write a method for an investigation</w:t>
                            </w:r>
                          </w:p>
                          <w:p w14:paraId="2C66A7C3" w14:textId="6903A44D" w:rsidR="0012337A" w:rsidRPr="0091277F" w:rsidRDefault="0012337A" w:rsidP="0012337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uppressAutoHyphens/>
                              <w:spacing w:after="0" w:line="240" w:lineRule="auto"/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1277F">
                              <w:rPr>
                                <w:rFonts w:ascii="Segoe UI" w:hAnsi="Segoe UI" w:cs="Segoe UI"/>
                                <w:b/>
                                <w:bCs/>
                                <w:sz w:val="18"/>
                                <w:szCs w:val="18"/>
                              </w:rPr>
                              <w:t>Can identify risks and mitigation procedures associated with an investigation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E7B743" id="Text Box 17" o:spid="_x0000_s1030" type="#_x0000_t202" style="position:absolute;margin-left:-9.5pt;margin-top:273.8pt;width:226.5pt;height:237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" fillcolor="#8eaadb [1940]" strokeweight=".5pt">
                <v:textbox>
                  <w:txbxContent>
                    <w:p w14:paraId="018DFB1A" w14:textId="420A5FB1" w:rsidR="0012337A" w:rsidRDefault="0012337A" w:rsidP="0012337A">
                      <w:pP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A</w:t>
                      </w:r>
                      <w:r w:rsidRPr="008425A5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 xml:space="preserve">n Eynesbury </w:t>
                      </w:r>
                      <w: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 xml:space="preserve">Scientist in </w:t>
                      </w:r>
                      <w: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 xml:space="preserve">Lower </w:t>
                      </w:r>
                      <w: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 xml:space="preserve">Key Stage </w:t>
                      </w:r>
                      <w: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2</w:t>
                      </w:r>
                      <w:r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:</w:t>
                      </w:r>
                    </w:p>
                    <w:p w14:paraId="4B44C682" w14:textId="0E7B4FD6" w:rsidR="0012337A" w:rsidRPr="0091277F" w:rsidRDefault="0012337A" w:rsidP="0012337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uppressAutoHyphens/>
                        <w:spacing w:after="0" w:line="240" w:lineRule="auto"/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 w:rsidRPr="0091277F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 xml:space="preserve">Can identify up to three types of </w:t>
                      </w:r>
                      <w:proofErr w:type="gramStart"/>
                      <w:r w:rsidRPr="0091277F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variable</w:t>
                      </w:r>
                      <w:proofErr w:type="gramEnd"/>
                      <w:r w:rsidR="0091277F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</w:p>
                    <w:p w14:paraId="5D184156" w14:textId="3D80B293" w:rsidR="0012337A" w:rsidRPr="0091277F" w:rsidRDefault="0012337A" w:rsidP="0012337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uppressAutoHyphens/>
                        <w:spacing w:after="0" w:line="240" w:lineRule="auto"/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 w:rsidRPr="0091277F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Can identify independent and dependent variables</w:t>
                      </w:r>
                    </w:p>
                    <w:p w14:paraId="0D4F907E" w14:textId="3F313B85" w:rsidR="0012337A" w:rsidRPr="0091277F" w:rsidRDefault="0012337A" w:rsidP="0012337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uppressAutoHyphens/>
                        <w:spacing w:after="0" w:line="240" w:lineRule="auto"/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 w:rsidRPr="0091277F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Can identify control variables</w:t>
                      </w:r>
                    </w:p>
                    <w:p w14:paraId="5EC521E0" w14:textId="4F4E5EC6" w:rsidR="0012337A" w:rsidRPr="0091277F" w:rsidRDefault="0012337A" w:rsidP="0012337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uppressAutoHyphens/>
                        <w:spacing w:after="0" w:line="240" w:lineRule="auto"/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 w:rsidRPr="0091277F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Can construct questions from chosen variables</w:t>
                      </w:r>
                    </w:p>
                    <w:p w14:paraId="0C96BDAE" w14:textId="4B5C4887" w:rsidR="0012337A" w:rsidRPr="0091277F" w:rsidRDefault="0012337A" w:rsidP="0012337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uppressAutoHyphens/>
                        <w:spacing w:after="0" w:line="240" w:lineRule="auto"/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 w:rsidRPr="0091277F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Can identify variables from questions</w:t>
                      </w:r>
                    </w:p>
                    <w:p w14:paraId="2E573D8F" w14:textId="7C4500BB" w:rsidR="0012337A" w:rsidRPr="0091277F" w:rsidRDefault="0012337A" w:rsidP="0012337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uppressAutoHyphens/>
                        <w:spacing w:after="0" w:line="240" w:lineRule="auto"/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 w:rsidRPr="0091277F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Can make and justify predictions</w:t>
                      </w:r>
                    </w:p>
                    <w:p w14:paraId="7E39F62C" w14:textId="34BB0A98" w:rsidR="0012337A" w:rsidRPr="0091277F" w:rsidRDefault="0012337A" w:rsidP="0012337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uppressAutoHyphens/>
                        <w:spacing w:after="0" w:line="240" w:lineRule="auto"/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 w:rsidRPr="0091277F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Can plan an experiment to prove/disprove a prediction</w:t>
                      </w:r>
                    </w:p>
                    <w:p w14:paraId="069228D6" w14:textId="2C8A347F" w:rsidR="0012337A" w:rsidRPr="0091277F" w:rsidRDefault="0012337A" w:rsidP="0012337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uppressAutoHyphens/>
                        <w:spacing w:after="0" w:line="240" w:lineRule="auto"/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 w:rsidRPr="0091277F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Can identify the equipment needed to carry out an investigation</w:t>
                      </w:r>
                    </w:p>
                    <w:p w14:paraId="4D0CAEE6" w14:textId="1A00D135" w:rsidR="0012337A" w:rsidRPr="0091277F" w:rsidRDefault="0012337A" w:rsidP="0012337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uppressAutoHyphens/>
                        <w:spacing w:after="0" w:line="240" w:lineRule="auto"/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 w:rsidRPr="0091277F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Can write a method for an investigation</w:t>
                      </w:r>
                    </w:p>
                    <w:p w14:paraId="2C66A7C3" w14:textId="6903A44D" w:rsidR="0012337A" w:rsidRPr="0091277F" w:rsidRDefault="0012337A" w:rsidP="0012337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uppressAutoHyphens/>
                        <w:spacing w:after="0" w:line="240" w:lineRule="auto"/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</w:pPr>
                      <w:r w:rsidRPr="0091277F">
                        <w:rPr>
                          <w:rFonts w:ascii="Segoe UI" w:hAnsi="Segoe UI" w:cs="Segoe UI"/>
                          <w:b/>
                          <w:bCs/>
                          <w:sz w:val="18"/>
                          <w:szCs w:val="18"/>
                        </w:rPr>
                        <w:t>Can identify risks and mitigation procedures associated with an investigation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601B2">
        <w:rPr>
          <w:noProof/>
        </w:rPr>
        <w:drawing>
          <wp:anchor distT="0" distB="0" distL="114300" distR="114300" simplePos="0" relativeHeight="251662336" behindDoc="1" locked="0" layoutInCell="1" allowOverlap="1" wp14:anchorId="538F4BCF" wp14:editId="2278EDCF">
            <wp:simplePos x="0" y="0"/>
            <wp:positionH relativeFrom="margin">
              <wp:align>right</wp:align>
            </wp:positionH>
            <wp:positionV relativeFrom="paragraph">
              <wp:posOffset>113665</wp:posOffset>
            </wp:positionV>
            <wp:extent cx="10315379" cy="6908800"/>
            <wp:effectExtent l="19050" t="19050" r="10160" b="25400"/>
            <wp:wrapNone/>
            <wp:docPr id="675" name="Picture 6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" name="Picture 67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315379" cy="6908800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E81A79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3B6D763" wp14:editId="1E244EA8">
                <wp:simplePos x="0" y="0"/>
                <wp:positionH relativeFrom="margin">
                  <wp:posOffset>4718050</wp:posOffset>
                </wp:positionH>
                <wp:positionV relativeFrom="paragraph">
                  <wp:posOffset>124461</wp:posOffset>
                </wp:positionV>
                <wp:extent cx="2543175" cy="1295400"/>
                <wp:effectExtent l="19050" t="19050" r="28575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295400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6A665F" w14:textId="7B88E822" w:rsidR="004C1E1B" w:rsidRDefault="002601B2" w:rsidP="004C1E1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8B9A887" wp14:editId="1626456E">
                                  <wp:extent cx="2332355" cy="1009650"/>
                                  <wp:effectExtent l="0" t="0" r="0" b="0"/>
                                  <wp:docPr id="8" name="Picture 8" descr="clipart for science 10 free Cliparts | Download images on Clipground 20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lipart for science 10 free Cliparts | Download images on Clipground 20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32355" cy="1009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B6D763" id="Text Box 16" o:spid="_x0000_s1031" type="#_x0000_t202" style="position:absolute;margin-left:371.5pt;margin-top:9.8pt;width:200.25pt;height:102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" fillcolor="white [3201]" strokecolor="#70ad47 [3209]" strokeweight="2.25pt">
                <v:textbox>
                  <w:txbxContent>
                    <w:p w14:paraId="626A665F" w14:textId="7B88E822" w:rsidR="004C1E1B" w:rsidRDefault="002601B2" w:rsidP="004C1E1B">
                      <w:r>
                        <w:rPr>
                          <w:noProof/>
                        </w:rPr>
                        <w:drawing>
                          <wp:inline distT="0" distB="0" distL="0" distR="0" wp14:anchorId="48B9A887" wp14:editId="1626456E">
                            <wp:extent cx="2332355" cy="1009650"/>
                            <wp:effectExtent l="0" t="0" r="0" b="0"/>
                            <wp:docPr id="8" name="Picture 8" descr="clipart for science 10 free Cliparts | Download images on Clipground 20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lipart for science 10 free Cliparts | Download images on Clipground 20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32355" cy="1009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717B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01E2F5" wp14:editId="4D1EEDEC">
                <wp:simplePos x="0" y="0"/>
                <wp:positionH relativeFrom="margin">
                  <wp:posOffset>76953</wp:posOffset>
                </wp:positionH>
                <wp:positionV relativeFrom="paragraph">
                  <wp:posOffset>190852</wp:posOffset>
                </wp:positionV>
                <wp:extent cx="5078995" cy="935990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8995" cy="9359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87E5F06" w14:textId="3AA6AC45" w:rsidR="00F54895" w:rsidRPr="00A96CB9" w:rsidRDefault="00F54895" w:rsidP="00F54895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A96CB9">
                              <w:rPr>
                                <w:rFonts w:ascii="Segoe UI" w:hAnsi="Segoe UI" w:cs="Segoe UI"/>
                                <w:b/>
                                <w:bCs/>
                                <w:sz w:val="48"/>
                                <w:szCs w:val="48"/>
                              </w:rPr>
                              <w:t>What makes a</w:t>
                            </w:r>
                            <w:r w:rsidR="002601B2">
                              <w:rPr>
                                <w:rFonts w:ascii="Segoe UI" w:hAnsi="Segoe UI" w:cs="Segoe UI"/>
                                <w:b/>
                                <w:bCs/>
                                <w:sz w:val="48"/>
                                <w:szCs w:val="48"/>
                              </w:rPr>
                              <w:t>n</w:t>
                            </w:r>
                          </w:p>
                          <w:p w14:paraId="23106B1C" w14:textId="2598E10E" w:rsidR="00F54895" w:rsidRPr="00A96CB9" w:rsidRDefault="00F54895" w:rsidP="00F54895">
                            <w:pPr>
                              <w:pStyle w:val="NoSpacing"/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A96CB9">
                              <w:rPr>
                                <w:rFonts w:ascii="Segoe UI" w:hAnsi="Segoe UI" w:cs="Segoe UI"/>
                                <w:b/>
                                <w:bCs/>
                                <w:sz w:val="48"/>
                                <w:szCs w:val="48"/>
                              </w:rPr>
                              <w:t>Eynesbury</w:t>
                            </w:r>
                            <w:r w:rsidR="00C717B7">
                              <w:rPr>
                                <w:rFonts w:ascii="Segoe UI" w:hAnsi="Segoe UI" w:cs="Segoe UI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2601B2">
                              <w:rPr>
                                <w:rFonts w:ascii="Segoe UI" w:hAnsi="Segoe UI" w:cs="Segoe UI"/>
                                <w:b/>
                                <w:bCs/>
                                <w:sz w:val="48"/>
                                <w:szCs w:val="48"/>
                              </w:rPr>
                              <w:t>Scientist</w:t>
                            </w:r>
                            <w:r w:rsidRPr="00A96CB9">
                              <w:rPr>
                                <w:rFonts w:ascii="Segoe UI" w:hAnsi="Segoe UI" w:cs="Segoe UI"/>
                                <w:b/>
                                <w:bCs/>
                                <w:sz w:val="48"/>
                                <w:szCs w:val="48"/>
                              </w:rPr>
                              <w:t>?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01E2F5" id="Rectangle 23" o:spid="_x0000_s1032" style="position:absolute;margin-left:6.05pt;margin-top:15.05pt;width:399.9pt;height:73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" filled="f" stroked="f">
                <v:textbox inset="0,0,0,0">
                  <w:txbxContent>
                    <w:p w14:paraId="787E5F06" w14:textId="3AA6AC45" w:rsidR="00F54895" w:rsidRPr="00A96CB9" w:rsidRDefault="00F54895" w:rsidP="00F54895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b/>
                          <w:bCs/>
                          <w:sz w:val="48"/>
                          <w:szCs w:val="48"/>
                        </w:rPr>
                      </w:pPr>
                      <w:r w:rsidRPr="00A96CB9">
                        <w:rPr>
                          <w:rFonts w:ascii="Segoe UI" w:hAnsi="Segoe UI" w:cs="Segoe UI"/>
                          <w:b/>
                          <w:bCs/>
                          <w:sz w:val="48"/>
                          <w:szCs w:val="48"/>
                        </w:rPr>
                        <w:t>What makes a</w:t>
                      </w:r>
                      <w:r w:rsidR="002601B2">
                        <w:rPr>
                          <w:rFonts w:ascii="Segoe UI" w:hAnsi="Segoe UI" w:cs="Segoe UI"/>
                          <w:b/>
                          <w:bCs/>
                          <w:sz w:val="48"/>
                          <w:szCs w:val="48"/>
                        </w:rPr>
                        <w:t>n</w:t>
                      </w:r>
                    </w:p>
                    <w:p w14:paraId="23106B1C" w14:textId="2598E10E" w:rsidR="00F54895" w:rsidRPr="00A96CB9" w:rsidRDefault="00F54895" w:rsidP="00F54895">
                      <w:pPr>
                        <w:pStyle w:val="NoSpacing"/>
                        <w:jc w:val="center"/>
                        <w:rPr>
                          <w:rFonts w:ascii="Segoe UI" w:hAnsi="Segoe UI" w:cs="Segoe UI"/>
                          <w:b/>
                          <w:bCs/>
                          <w:sz w:val="48"/>
                          <w:szCs w:val="48"/>
                        </w:rPr>
                      </w:pPr>
                      <w:r w:rsidRPr="00A96CB9">
                        <w:rPr>
                          <w:rFonts w:ascii="Segoe UI" w:hAnsi="Segoe UI" w:cs="Segoe UI"/>
                          <w:b/>
                          <w:bCs/>
                          <w:sz w:val="48"/>
                          <w:szCs w:val="48"/>
                        </w:rPr>
                        <w:t>Eynesbury</w:t>
                      </w:r>
                      <w:r w:rsidR="00C717B7">
                        <w:rPr>
                          <w:rFonts w:ascii="Segoe UI" w:hAnsi="Segoe UI" w:cs="Segoe UI"/>
                          <w:b/>
                          <w:bCs/>
                          <w:sz w:val="48"/>
                          <w:szCs w:val="48"/>
                        </w:rPr>
                        <w:t xml:space="preserve"> </w:t>
                      </w:r>
                      <w:r w:rsidR="002601B2">
                        <w:rPr>
                          <w:rFonts w:ascii="Segoe UI" w:hAnsi="Segoe UI" w:cs="Segoe UI"/>
                          <w:b/>
                          <w:bCs/>
                          <w:sz w:val="48"/>
                          <w:szCs w:val="48"/>
                        </w:rPr>
                        <w:t>Scientist</w:t>
                      </w:r>
                      <w:r w:rsidRPr="00A96CB9">
                        <w:rPr>
                          <w:rFonts w:ascii="Segoe UI" w:hAnsi="Segoe UI" w:cs="Segoe UI"/>
                          <w:b/>
                          <w:bCs/>
                          <w:sz w:val="48"/>
                          <w:szCs w:val="48"/>
                        </w:rPr>
                        <w:t>?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C1E1B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66A752B" wp14:editId="08A68875">
                <wp:simplePos x="0" y="0"/>
                <wp:positionH relativeFrom="column">
                  <wp:posOffset>36095</wp:posOffset>
                </wp:positionH>
                <wp:positionV relativeFrom="paragraph">
                  <wp:posOffset>1449939</wp:posOffset>
                </wp:positionV>
                <wp:extent cx="2328110" cy="1858879"/>
                <wp:effectExtent l="19050" t="19050" r="15240" b="2730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8110" cy="1858879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BA34BF" w14:textId="04D60B6F" w:rsidR="004C1E1B" w:rsidRDefault="002601B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7407ED0" wp14:editId="271E1FF0">
                                  <wp:extent cx="2139950" cy="1618830"/>
                                  <wp:effectExtent l="0" t="0" r="0" b="635"/>
                                  <wp:docPr id="6" name="Picture 6" descr="Chemistry science clip art pic download jpg - Clipartix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hemistry science clip art pic download jpg - Clipartix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274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46086" cy="16234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6A752B" id="Text Box 15" o:spid="_x0000_s1033" type="#_x0000_t202" style="position:absolute;margin-left:2.85pt;margin-top:114.15pt;width:183.3pt;height:146.3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" fillcolor="white [3201]" strokecolor="#70ad47 [3209]" strokeweight="2.25pt">
                <v:textbox>
                  <w:txbxContent>
                    <w:p w14:paraId="69BA34BF" w14:textId="04D60B6F" w:rsidR="004C1E1B" w:rsidRDefault="002601B2">
                      <w:r>
                        <w:rPr>
                          <w:noProof/>
                        </w:rPr>
                        <w:drawing>
                          <wp:inline distT="0" distB="0" distL="0" distR="0" wp14:anchorId="37407ED0" wp14:editId="271E1FF0">
                            <wp:extent cx="2139950" cy="1618830"/>
                            <wp:effectExtent l="0" t="0" r="0" b="635"/>
                            <wp:docPr id="6" name="Picture 6" descr="Chemistry science clip art pic download jpg - Clipartix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hemistry science clip art pic download jpg - Clipartix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274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146086" cy="162347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96CB9">
        <w:rPr>
          <w:noProof/>
        </w:rPr>
        <w:drawing>
          <wp:anchor distT="0" distB="0" distL="114300" distR="114300" simplePos="0" relativeHeight="251660288" behindDoc="1" locked="0" layoutInCell="1" allowOverlap="1" wp14:anchorId="71D8E32C" wp14:editId="3E64D79D">
            <wp:simplePos x="0" y="0"/>
            <wp:positionH relativeFrom="column">
              <wp:posOffset>-377190</wp:posOffset>
            </wp:positionH>
            <wp:positionV relativeFrom="paragraph">
              <wp:posOffset>2540</wp:posOffset>
            </wp:positionV>
            <wp:extent cx="1022985" cy="1177290"/>
            <wp:effectExtent l="0" t="0" r="5715" b="3810"/>
            <wp:wrapTight wrapText="bothSides">
              <wp:wrapPolygon edited="0">
                <wp:start x="0" y="0"/>
                <wp:lineTo x="0" y="21320"/>
                <wp:lineTo x="21318" y="21320"/>
                <wp:lineTo x="21318" y="0"/>
                <wp:lineTo x="0" y="0"/>
              </wp:wrapPolygon>
            </wp:wrapTight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2985" cy="1177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914AF" w:rsidSect="00F77841">
      <w:pgSz w:w="16838" w:h="11906" w:orient="landscape"/>
      <w:pgMar w:top="284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04BAA"/>
    <w:multiLevelType w:val="hybridMultilevel"/>
    <w:tmpl w:val="0CD8F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D35E58"/>
    <w:multiLevelType w:val="hybridMultilevel"/>
    <w:tmpl w:val="44303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581BE1"/>
    <w:multiLevelType w:val="hybridMultilevel"/>
    <w:tmpl w:val="9D6CAB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E337CA0"/>
    <w:multiLevelType w:val="hybridMultilevel"/>
    <w:tmpl w:val="08BC8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421DF6"/>
    <w:multiLevelType w:val="hybridMultilevel"/>
    <w:tmpl w:val="59743A3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458E0C2A"/>
    <w:multiLevelType w:val="hybridMultilevel"/>
    <w:tmpl w:val="D0E68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181763"/>
    <w:multiLevelType w:val="hybridMultilevel"/>
    <w:tmpl w:val="E44E44DE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5B132DD5"/>
    <w:multiLevelType w:val="hybridMultilevel"/>
    <w:tmpl w:val="08E45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7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895"/>
    <w:rsid w:val="00071304"/>
    <w:rsid w:val="0012337A"/>
    <w:rsid w:val="00183D22"/>
    <w:rsid w:val="0022163B"/>
    <w:rsid w:val="002601B2"/>
    <w:rsid w:val="00327F6A"/>
    <w:rsid w:val="0044579D"/>
    <w:rsid w:val="004917AB"/>
    <w:rsid w:val="004C1E1B"/>
    <w:rsid w:val="00605782"/>
    <w:rsid w:val="006B0171"/>
    <w:rsid w:val="008425A5"/>
    <w:rsid w:val="008914AF"/>
    <w:rsid w:val="0091277F"/>
    <w:rsid w:val="00931DC4"/>
    <w:rsid w:val="009C7DE6"/>
    <w:rsid w:val="00A96CB9"/>
    <w:rsid w:val="00AC4C26"/>
    <w:rsid w:val="00B076EA"/>
    <w:rsid w:val="00C03EB6"/>
    <w:rsid w:val="00C717B7"/>
    <w:rsid w:val="00CA1CF7"/>
    <w:rsid w:val="00CC53BA"/>
    <w:rsid w:val="00D556F9"/>
    <w:rsid w:val="00DB08F3"/>
    <w:rsid w:val="00E6061E"/>
    <w:rsid w:val="00E81A79"/>
    <w:rsid w:val="00E92252"/>
    <w:rsid w:val="00EF4D8A"/>
    <w:rsid w:val="00F54895"/>
    <w:rsid w:val="00F77841"/>
    <w:rsid w:val="00FD2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C3993FD"/>
  <w15:chartTrackingRefBased/>
  <w15:docId w15:val="{3C086C68-A7FA-426E-A598-FAFFF9EC3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25A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54895"/>
    <w:pPr>
      <w:spacing w:after="0" w:line="240" w:lineRule="auto"/>
    </w:pPr>
    <w:rPr>
      <w:rFonts w:ascii="Calibri" w:eastAsia="Calibri" w:hAnsi="Calibri" w:cs="Calibri"/>
      <w:color w:val="000000"/>
      <w:lang w:eastAsia="en-GB"/>
    </w:rPr>
  </w:style>
  <w:style w:type="paragraph" w:styleId="ListParagraph">
    <w:name w:val="List Paragraph"/>
    <w:basedOn w:val="Normal"/>
    <w:uiPriority w:val="34"/>
    <w:qFormat/>
    <w:rsid w:val="00F54895"/>
    <w:pPr>
      <w:ind w:left="720"/>
      <w:contextualSpacing/>
    </w:pPr>
  </w:style>
  <w:style w:type="character" w:styleId="Hyperlink">
    <w:name w:val="Hyperlink"/>
    <w:rsid w:val="009C7D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83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at Eynesbury Primary</dc:creator>
  <cp:keywords/>
  <dc:description/>
  <cp:lastModifiedBy>Hannah  Ginnetta</cp:lastModifiedBy>
  <cp:revision>2</cp:revision>
  <dcterms:created xsi:type="dcterms:W3CDTF">2023-09-21T16:21:00Z</dcterms:created>
  <dcterms:modified xsi:type="dcterms:W3CDTF">2023-09-21T16:21:00Z</dcterms:modified>
</cp:coreProperties>
</file>