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4467726</wp:posOffset>
                </wp:positionH>
                <wp:positionV relativeFrom="paragraph">
                  <wp:posOffset>6472988</wp:posOffset>
                </wp:positionV>
                <wp:extent cx="5545656" cy="382571"/>
                <wp:effectExtent l="19050" t="19050" r="1714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656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1D57BE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YEAR 5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MUSIC – SONIC PI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1.8pt;margin-top:509.7pt;width:436.65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1D57BE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YEAR 5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MUSIC – SONIC PI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>
                      <w:bookmarkStart w:id="1" w:name="_GoBack"/>
                      <w:bookmarkEnd w:id="1"/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1D57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F4B14A" wp14:editId="13A74445">
                                  <wp:extent cx="9952622" cy="608520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0734" cy="60962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1D57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F4B14A" wp14:editId="13A74445">
                            <wp:extent cx="9952622" cy="608520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0734" cy="60962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1D57BE"/>
    <w:rsid w:val="00206C73"/>
    <w:rsid w:val="0021728F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E1403C"/>
    <w:rsid w:val="00E2068A"/>
    <w:rsid w:val="00E3598F"/>
    <w:rsid w:val="00E924A4"/>
    <w:rsid w:val="00EF7FDC"/>
    <w:rsid w:val="00F40214"/>
    <w:rsid w:val="00F65545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2021-08-12T18:40:00Z</dcterms:created>
  <dcterms:modified xsi:type="dcterms:W3CDTF">2021-08-12T18:41:00Z</dcterms:modified>
</cp:coreProperties>
</file>